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EEE9" w14:textId="247F61BB" w:rsidR="00583284" w:rsidRDefault="00583284" w:rsidP="00400A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83284">
        <w:rPr>
          <w:rFonts w:ascii="Arial" w:hAnsi="Arial" w:cs="Arial"/>
          <w:b/>
          <w:bCs/>
          <w:sz w:val="24"/>
          <w:szCs w:val="24"/>
        </w:rPr>
        <w:t>CARTA DE MANIFESTACIÓN DE NO INCORPORACIÓN AL SEGURO DE SALUD PARA ESTUDIANTES</w:t>
      </w:r>
      <w:r w:rsidR="002C1733">
        <w:rPr>
          <w:rFonts w:ascii="Arial" w:hAnsi="Arial" w:cs="Arial"/>
          <w:b/>
          <w:bCs/>
          <w:sz w:val="24"/>
          <w:szCs w:val="24"/>
        </w:rPr>
        <w:t xml:space="preserve"> (IMSS)</w:t>
      </w:r>
      <w:r w:rsidRPr="0058328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9EE043" w14:textId="77777777" w:rsidR="002A5D84" w:rsidRDefault="002A5D84" w:rsidP="002A5D84">
      <w:pPr>
        <w:jc w:val="right"/>
      </w:pPr>
      <w:r w:rsidRPr="002A5D84">
        <w:t xml:space="preserve">Mineral de la Reforma, Hidalgo, a ____ </w:t>
      </w:r>
      <w:proofErr w:type="spellStart"/>
      <w:r w:rsidRPr="002A5D84">
        <w:t>de</w:t>
      </w:r>
      <w:proofErr w:type="spellEnd"/>
      <w:r w:rsidRPr="002A5D84">
        <w:t xml:space="preserve"> __________________ </w:t>
      </w:r>
      <w:proofErr w:type="spellStart"/>
      <w:r w:rsidRPr="002A5D84">
        <w:t>de</w:t>
      </w:r>
      <w:proofErr w:type="spellEnd"/>
      <w:r w:rsidRPr="002A5D84">
        <w:t xml:space="preserve"> 2026.</w:t>
      </w:r>
    </w:p>
    <w:p w14:paraId="530E594F" w14:textId="77777777" w:rsidR="002A5D84" w:rsidRPr="002A5D84" w:rsidRDefault="002A5D84" w:rsidP="002A5D84">
      <w:r w:rsidRPr="002A5D84">
        <w:rPr>
          <w:b/>
          <w:bCs/>
        </w:rPr>
        <w:t>C. CARMEN ARACELY MUÑOZ MORENO</w:t>
      </w:r>
      <w:r w:rsidRPr="002A5D84">
        <w:br/>
      </w:r>
      <w:r w:rsidRPr="002A5D84">
        <w:rPr>
          <w:b/>
          <w:bCs/>
        </w:rPr>
        <w:t xml:space="preserve">DIRECTORA DEL </w:t>
      </w:r>
      <w:proofErr w:type="spellStart"/>
      <w:r w:rsidRPr="002A5D84">
        <w:rPr>
          <w:b/>
          <w:bCs/>
        </w:rPr>
        <w:t>CBTis</w:t>
      </w:r>
      <w:proofErr w:type="spellEnd"/>
      <w:r w:rsidRPr="002A5D84">
        <w:rPr>
          <w:b/>
          <w:bCs/>
        </w:rPr>
        <w:t xml:space="preserve"> No. 286</w:t>
      </w:r>
      <w:r w:rsidRPr="002A5D84">
        <w:br/>
      </w:r>
      <w:r w:rsidRPr="002A5D84">
        <w:rPr>
          <w:b/>
          <w:bCs/>
        </w:rPr>
        <w:t>PRESENTE</w:t>
      </w:r>
    </w:p>
    <w:p w14:paraId="688505FC" w14:textId="77777777" w:rsidR="002A5D84" w:rsidRDefault="002A5D84" w:rsidP="002A5D84">
      <w:pPr>
        <w:ind w:firstLine="708"/>
        <w:jc w:val="both"/>
      </w:pPr>
      <w:r w:rsidRPr="002A5D84">
        <w:t xml:space="preserve">Por medio de la presente, y con fundamento en el </w:t>
      </w:r>
      <w:r w:rsidRPr="002A5D84">
        <w:rPr>
          <w:i/>
          <w:iCs/>
        </w:rPr>
        <w:t>Decreto por el que se incorporan al régimen obligatorio del Seguro Social, por lo que corresponde a las prestaciones en especie del Seguro de Enfermedades y Maternidad, a las personas que cursen estudios de los tipos medio superior y superior en instituciones educativas del Estado y que no cuenten con la misma o similar protección por parte del propio Instituto o de cualquier otra institución de seguridad social</w:t>
      </w:r>
      <w:r w:rsidRPr="002A5D84">
        <w:t xml:space="preserve">, publicado en el Diario Oficial de la Federación el 14 de septiembre de 1998; así como en el Acuerdo </w:t>
      </w:r>
      <w:r w:rsidRPr="002A5D84">
        <w:rPr>
          <w:b/>
          <w:bCs/>
        </w:rPr>
        <w:t>ACDO.SA1.HCT.281015/246.P.DIR</w:t>
      </w:r>
      <w:r w:rsidRPr="002A5D84">
        <w:t xml:space="preserve"> y su Anexo Único, relativo a las reglas para la incorporación de estudiantes de instituciones públicas de nivel medio superior y superior al Seguro de Enfermedades y Maternidad del Régimen Obligatorio del Seguro Social, publicado en el Diario Oficial de la Federación el 16 de diciembre de 2015, manifiesto lo siguiente:</w:t>
      </w:r>
    </w:p>
    <w:p w14:paraId="70E3CFC0" w14:textId="5CE7F7D4" w:rsidR="00E04315" w:rsidRDefault="00E04315" w:rsidP="00E04315">
      <w:pPr>
        <w:jc w:val="both"/>
      </w:pPr>
      <w:r w:rsidRPr="00620A91">
        <w:t>Atendiendo</w:t>
      </w:r>
      <w:r>
        <w:t xml:space="preserve"> </w:t>
      </w:r>
      <w:r w:rsidRPr="00620A91">
        <w:t>la normatividad antes mencionada,</w:t>
      </w:r>
      <w:r>
        <w:t xml:space="preserve"> </w:t>
      </w:r>
      <w:r w:rsidRPr="00620A91">
        <w:t>Yo</w:t>
      </w:r>
      <w:r>
        <w:t xml:space="preserve">_______________________________________  padre/madre o tutor del alumno(a) ___________________________________________ del grupo _____de la especialidad de ______________________________por este medio, </w:t>
      </w:r>
      <w:r w:rsidR="00AE5BB9">
        <w:t xml:space="preserve">solicito de manera </w:t>
      </w:r>
      <w:r w:rsidR="00F13818">
        <w:t>voluntaria</w:t>
      </w:r>
      <w:r w:rsidRPr="001D4732">
        <w:t xml:space="preserve"> </w:t>
      </w:r>
      <w:r w:rsidR="00AE5BB9" w:rsidRPr="00AE5BB9">
        <w:rPr>
          <w:b/>
          <w:bCs/>
        </w:rPr>
        <w:t xml:space="preserve">no sea incorporado al Seguro de Salud para Estudiantes del IMSS gestionado por el </w:t>
      </w:r>
      <w:proofErr w:type="spellStart"/>
      <w:r w:rsidR="00AE5BB9" w:rsidRPr="00AE5BB9">
        <w:rPr>
          <w:b/>
          <w:bCs/>
        </w:rPr>
        <w:t>CBTis</w:t>
      </w:r>
      <w:proofErr w:type="spellEnd"/>
      <w:r w:rsidR="00AE5BB9" w:rsidRPr="00AE5BB9">
        <w:rPr>
          <w:b/>
          <w:bCs/>
        </w:rPr>
        <w:t xml:space="preserve"> No. 286</w:t>
      </w:r>
      <w:r w:rsidRPr="001D4732">
        <w:t xml:space="preserve"> debido a que el (la) estudiante </w:t>
      </w:r>
      <w:r w:rsidRPr="001D4732">
        <w:rPr>
          <w:b/>
          <w:bCs/>
        </w:rPr>
        <w:t>ya cuenta con protección vigente en materia de servicios médicos</w:t>
      </w:r>
      <w:r w:rsidRPr="001D4732">
        <w:t xml:space="preserve"> a través de:</w:t>
      </w:r>
    </w:p>
    <w:p w14:paraId="6EA5EA30" w14:textId="77777777" w:rsidR="00E04315" w:rsidRPr="001D4732" w:rsidRDefault="00E04315" w:rsidP="00E04315">
      <w:pPr>
        <w:jc w:val="both"/>
      </w:pPr>
      <w:r w:rsidRPr="001D4732">
        <w:rPr>
          <w:b/>
          <w:bCs/>
        </w:rPr>
        <w:t>Institución de seguridad social:</w:t>
      </w:r>
      <w:r w:rsidRPr="001D4732">
        <w:t xml:space="preserve"> ________________________________________________</w:t>
      </w:r>
    </w:p>
    <w:p w14:paraId="6E1633F0" w14:textId="77777777" w:rsidR="00E04315" w:rsidRDefault="00E04315" w:rsidP="00E04315">
      <w:pPr>
        <w:jc w:val="both"/>
      </w:pPr>
      <w:r w:rsidRPr="001D4732">
        <w:rPr>
          <w:b/>
          <w:bCs/>
        </w:rPr>
        <w:t>Número de Seguridad Social (NSS):</w:t>
      </w:r>
      <w:r w:rsidRPr="001D4732">
        <w:t xml:space="preserve"> ____________________________________________</w:t>
      </w:r>
    </w:p>
    <w:p w14:paraId="64D36BCE" w14:textId="77777777" w:rsidR="00E04315" w:rsidRPr="001D4732" w:rsidRDefault="00E04315" w:rsidP="00E04315">
      <w:pPr>
        <w:jc w:val="both"/>
        <w:rPr>
          <w:b/>
          <w:bCs/>
        </w:rPr>
      </w:pPr>
      <w:r w:rsidRPr="001D4732">
        <w:rPr>
          <w:b/>
          <w:bCs/>
        </w:rPr>
        <w:t>Anexando a la presente, copia de su carnet.</w:t>
      </w:r>
    </w:p>
    <w:p w14:paraId="1DDBB426" w14:textId="21006FAB" w:rsidR="00E04315" w:rsidRDefault="00F13818" w:rsidP="00E04315">
      <w:pPr>
        <w:jc w:val="both"/>
      </w:pPr>
      <w:r w:rsidRPr="00F13818">
        <w:t xml:space="preserve">Asimismo, me comprometo a informar oportunamente al </w:t>
      </w:r>
      <w:proofErr w:type="spellStart"/>
      <w:r w:rsidRPr="00F13818">
        <w:t>CBTis</w:t>
      </w:r>
      <w:proofErr w:type="spellEnd"/>
      <w:r w:rsidRPr="00F13818">
        <w:t xml:space="preserve"> No. 286 en caso de que el estudiante deje de contar con dicha protección médica, a fin de que el plantel pueda realizar las gestiones correspondientes para su incorporación al Seguro de Salud para Estudiantes del IMSS.</w:t>
      </w:r>
    </w:p>
    <w:p w14:paraId="39C009A3" w14:textId="77777777" w:rsidR="00F13818" w:rsidRDefault="00F13818" w:rsidP="00E04315">
      <w:pPr>
        <w:jc w:val="both"/>
      </w:pPr>
    </w:p>
    <w:p w14:paraId="109AE861" w14:textId="77777777" w:rsidR="00E04315" w:rsidRDefault="00E04315" w:rsidP="00E04315">
      <w:pPr>
        <w:jc w:val="both"/>
      </w:pPr>
      <w:r w:rsidRPr="00C63C3A">
        <w:t xml:space="preserve">Sin más por el momento, le envío un cordial saludo. </w:t>
      </w:r>
    </w:p>
    <w:p w14:paraId="53D7FA8B" w14:textId="77777777" w:rsidR="00F13818" w:rsidRDefault="00F13818" w:rsidP="00E04315">
      <w:pPr>
        <w:jc w:val="both"/>
      </w:pPr>
    </w:p>
    <w:p w14:paraId="7ED46707" w14:textId="77777777" w:rsidR="00E04315" w:rsidRDefault="00E04315" w:rsidP="00E04315">
      <w:pPr>
        <w:jc w:val="both"/>
      </w:pPr>
      <w:r w:rsidRPr="00C63C3A">
        <w:t xml:space="preserve">Atentamente </w:t>
      </w:r>
    </w:p>
    <w:p w14:paraId="46BEF8DA" w14:textId="77777777" w:rsidR="00F13818" w:rsidRDefault="00F13818" w:rsidP="00E04315">
      <w:pPr>
        <w:jc w:val="both"/>
      </w:pPr>
    </w:p>
    <w:p w14:paraId="416BBCB0" w14:textId="54EEA11A" w:rsidR="00E04315" w:rsidRDefault="00E04315" w:rsidP="00E04315">
      <w:pPr>
        <w:spacing w:after="0"/>
        <w:jc w:val="both"/>
      </w:pPr>
      <w:r>
        <w:t>_________________________________________________-</w:t>
      </w:r>
    </w:p>
    <w:p w14:paraId="2789ECF9" w14:textId="1D14596D" w:rsidR="00583284" w:rsidRDefault="00E04315" w:rsidP="00D64142">
      <w:pPr>
        <w:spacing w:after="0"/>
        <w:jc w:val="both"/>
      </w:pPr>
      <w:r w:rsidRPr="00C63C3A">
        <w:t>Nombre completo y firma del</w:t>
      </w:r>
      <w:r>
        <w:t xml:space="preserve"> </w:t>
      </w:r>
      <w:r w:rsidRPr="00C63C3A">
        <w:t>tutor</w:t>
      </w:r>
    </w:p>
    <w:sectPr w:rsidR="005832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3E"/>
    <w:rsid w:val="00024A20"/>
    <w:rsid w:val="00113668"/>
    <w:rsid w:val="00126280"/>
    <w:rsid w:val="001B3098"/>
    <w:rsid w:val="001D4732"/>
    <w:rsid w:val="001E6FED"/>
    <w:rsid w:val="00290515"/>
    <w:rsid w:val="002A5D84"/>
    <w:rsid w:val="002C1733"/>
    <w:rsid w:val="002C3C76"/>
    <w:rsid w:val="00335D86"/>
    <w:rsid w:val="00381211"/>
    <w:rsid w:val="003D4819"/>
    <w:rsid w:val="00400A34"/>
    <w:rsid w:val="004962DC"/>
    <w:rsid w:val="00501706"/>
    <w:rsid w:val="005124D5"/>
    <w:rsid w:val="00583284"/>
    <w:rsid w:val="005D17CC"/>
    <w:rsid w:val="005D1ACE"/>
    <w:rsid w:val="00620A91"/>
    <w:rsid w:val="006A10C5"/>
    <w:rsid w:val="006F5CDD"/>
    <w:rsid w:val="00706970"/>
    <w:rsid w:val="0075532D"/>
    <w:rsid w:val="00787EEE"/>
    <w:rsid w:val="00797AD5"/>
    <w:rsid w:val="00865669"/>
    <w:rsid w:val="008B1676"/>
    <w:rsid w:val="009C11D9"/>
    <w:rsid w:val="00AE5BB9"/>
    <w:rsid w:val="00B27C35"/>
    <w:rsid w:val="00B94E7E"/>
    <w:rsid w:val="00C446CF"/>
    <w:rsid w:val="00C553C1"/>
    <w:rsid w:val="00C63C3A"/>
    <w:rsid w:val="00C6607F"/>
    <w:rsid w:val="00CA5BE8"/>
    <w:rsid w:val="00D10413"/>
    <w:rsid w:val="00D201B3"/>
    <w:rsid w:val="00D64142"/>
    <w:rsid w:val="00E04315"/>
    <w:rsid w:val="00EE293E"/>
    <w:rsid w:val="00F13818"/>
    <w:rsid w:val="00F15DAA"/>
    <w:rsid w:val="00F45568"/>
    <w:rsid w:val="00F6399D"/>
    <w:rsid w:val="00F92A7D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54CB"/>
  <w15:chartTrackingRefBased/>
  <w15:docId w15:val="{C4AD2937-DD2A-4C12-96A8-4CBCA659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2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2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2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2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2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2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2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2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2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2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2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2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29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29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29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29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29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29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2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2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2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2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2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29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29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29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2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29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2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Profesores-4</dc:creator>
  <cp:keywords/>
  <dc:description/>
  <cp:lastModifiedBy>Servicios Escolares CBTIS No. 286</cp:lastModifiedBy>
  <cp:revision>3</cp:revision>
  <cp:lastPrinted>2026-07-13T15:51:00Z</cp:lastPrinted>
  <dcterms:created xsi:type="dcterms:W3CDTF">2026-07-13T15:50:00Z</dcterms:created>
  <dcterms:modified xsi:type="dcterms:W3CDTF">2026-07-13T16:13:00Z</dcterms:modified>
</cp:coreProperties>
</file>