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37BB" w14:textId="7FF535CB" w:rsidR="00562320" w:rsidRDefault="00562320" w:rsidP="00562320">
      <w:pPr>
        <w:jc w:val="center"/>
        <w:rPr>
          <w:rFonts w:ascii="Montserrat Medium" w:hAnsi="Montserrat Medium"/>
          <w:b/>
          <w:color w:val="56242A"/>
          <w:sz w:val="16"/>
        </w:rPr>
      </w:pPr>
      <w:r>
        <w:rPr>
          <w:rFonts w:ascii="Montserrat Medium" w:hAnsi="Montserrat Medium"/>
          <w:b/>
          <w:noProof/>
          <w:color w:val="56242A"/>
          <w:sz w:val="16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755A0" wp14:editId="0DFC980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00000" cy="1080000"/>
                <wp:effectExtent l="0" t="0" r="14605" b="2540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422F7" w14:textId="77777777" w:rsidR="00562320" w:rsidRPr="00214B27" w:rsidRDefault="00562320" w:rsidP="00562320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B27">
                              <w:rPr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755A0" id="Rectángulo 1" o:spid="_x0000_s1026" style="position:absolute;left:0;text-align:left;margin-left:19.65pt;margin-top:0;width:70.8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" fillcolor="white [3201]" strokecolor="black [3200]" strokeweight="1pt">
                <v:textbox>
                  <w:txbxContent>
                    <w:p w14:paraId="6E4422F7" w14:textId="77777777" w:rsidR="00562320" w:rsidRPr="00214B27" w:rsidRDefault="00562320" w:rsidP="00562320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B27">
                        <w:rPr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FOTO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1778AA">
        <w:rPr>
          <w:rFonts w:ascii="Montserrat Medium" w:hAnsi="Montserrat Medium"/>
          <w:b/>
          <w:color w:val="56242A"/>
          <w:sz w:val="16"/>
        </w:rPr>
        <w:t xml:space="preserve">SOLICITUD DE </w:t>
      </w:r>
      <w:r w:rsidR="00DF1343">
        <w:rPr>
          <w:rFonts w:ascii="Montserrat Medium" w:hAnsi="Montserrat Medium"/>
          <w:b/>
          <w:color w:val="56242A"/>
          <w:sz w:val="16"/>
        </w:rPr>
        <w:t>RE</w:t>
      </w:r>
      <w:r w:rsidRPr="001778AA">
        <w:rPr>
          <w:rFonts w:ascii="Montserrat Medium" w:hAnsi="Montserrat Medium"/>
          <w:b/>
          <w:color w:val="56242A"/>
          <w:sz w:val="16"/>
        </w:rPr>
        <w:t>INSCRIPCIÓN</w:t>
      </w:r>
    </w:p>
    <w:p w14:paraId="215EBEAD" w14:textId="1A0F8548" w:rsidR="00562320" w:rsidRDefault="0033773F" w:rsidP="00562320">
      <w:pPr>
        <w:jc w:val="center"/>
        <w:rPr>
          <w:rFonts w:ascii="Montserrat Medium" w:hAnsi="Montserrat Medium"/>
          <w:b/>
          <w:color w:val="56242A"/>
          <w:sz w:val="16"/>
        </w:rPr>
      </w:pPr>
      <w:r>
        <w:rPr>
          <w:rFonts w:ascii="Montserrat Medium" w:hAnsi="Montserrat Medium"/>
          <w:b/>
          <w:color w:val="56242A"/>
          <w:sz w:val="16"/>
        </w:rPr>
        <w:t>SEMESTRE</w:t>
      </w:r>
      <w:r w:rsidR="00562320">
        <w:rPr>
          <w:rFonts w:ascii="Montserrat Medium" w:hAnsi="Montserrat Medium"/>
          <w:b/>
          <w:color w:val="56242A"/>
          <w:sz w:val="16"/>
        </w:rPr>
        <w:t xml:space="preserve">: </w:t>
      </w:r>
      <w:r w:rsidR="00073F44">
        <w:rPr>
          <w:rFonts w:ascii="Montserrat Medium" w:hAnsi="Montserrat Medium"/>
          <w:b/>
          <w:color w:val="56242A"/>
          <w:sz w:val="16"/>
        </w:rPr>
        <w:t>FEBRERO - JULIO</w:t>
      </w:r>
      <w:r>
        <w:rPr>
          <w:rFonts w:ascii="Montserrat Medium" w:hAnsi="Montserrat Medium"/>
          <w:b/>
          <w:color w:val="56242A"/>
          <w:sz w:val="16"/>
        </w:rPr>
        <w:t xml:space="preserve"> 202</w:t>
      </w:r>
      <w:r w:rsidR="006C7CBA">
        <w:rPr>
          <w:rFonts w:ascii="Montserrat Medium" w:hAnsi="Montserrat Medium"/>
          <w:b/>
          <w:color w:val="56242A"/>
          <w:sz w:val="16"/>
        </w:rPr>
        <w:t>5</w:t>
      </w:r>
    </w:p>
    <w:p w14:paraId="4AC5C019" w14:textId="1AD3E823" w:rsidR="00562320" w:rsidRDefault="004933F3" w:rsidP="00562320">
      <w:pPr>
        <w:jc w:val="center"/>
        <w:rPr>
          <w:rFonts w:ascii="Montserrat Medium" w:hAnsi="Montserrat Medium"/>
          <w:b/>
          <w:color w:val="56242A"/>
          <w:sz w:val="16"/>
          <w:u w:val="single"/>
        </w:rPr>
      </w:pPr>
      <w:r>
        <w:rPr>
          <w:rFonts w:ascii="Montserrat Medium" w:hAnsi="Montserrat Medium"/>
          <w:b/>
          <w:color w:val="56242A"/>
          <w:sz w:val="16"/>
          <w:u w:val="single"/>
        </w:rPr>
        <w:t>CARRERA: _________________________________</w:t>
      </w:r>
    </w:p>
    <w:p w14:paraId="1F676357" w14:textId="77777777" w:rsidR="00562320" w:rsidRDefault="00562320" w:rsidP="00562320">
      <w:pPr>
        <w:jc w:val="both"/>
        <w:rPr>
          <w:rFonts w:ascii="Montserrat Medium" w:hAnsi="Montserrat Medium"/>
          <w:b/>
          <w:color w:val="56242A"/>
          <w:sz w:val="16"/>
        </w:rPr>
      </w:pPr>
      <w:r>
        <w:rPr>
          <w:rFonts w:ascii="Montserrat Medium" w:hAnsi="Montserrat Medium"/>
          <w:b/>
          <w:color w:val="56242A"/>
          <w:sz w:val="16"/>
        </w:rPr>
        <w:t>Instrucciones:</w:t>
      </w:r>
    </w:p>
    <w:p w14:paraId="5C5AB56E" w14:textId="77777777" w:rsidR="00562320" w:rsidRPr="00214B27" w:rsidRDefault="00562320" w:rsidP="0056232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 Medium" w:hAnsi="Montserrat Medium"/>
          <w:b/>
          <w:color w:val="56242A"/>
          <w:sz w:val="16"/>
        </w:rPr>
      </w:pPr>
      <w:r w:rsidRPr="00214B27">
        <w:rPr>
          <w:rFonts w:ascii="Montserrat Medium" w:hAnsi="Montserrat Medium"/>
          <w:b/>
          <w:color w:val="56242A"/>
          <w:sz w:val="16"/>
        </w:rPr>
        <w:t>Completar digitalmente toda la información que se solicita en este formato, verificando que sea correcta y actualizada.</w:t>
      </w:r>
    </w:p>
    <w:p w14:paraId="559DE465" w14:textId="3B7769FB" w:rsidR="00562320" w:rsidRPr="00DF1343" w:rsidRDefault="00562320" w:rsidP="0056232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 Medium" w:hAnsi="Montserrat Medium"/>
          <w:b/>
          <w:color w:val="56242A"/>
          <w:sz w:val="16"/>
        </w:rPr>
      </w:pPr>
      <w:r w:rsidRPr="00DF1343">
        <w:rPr>
          <w:rFonts w:ascii="Montserrat Medium" w:hAnsi="Montserrat Medium"/>
          <w:b/>
          <w:color w:val="56242A"/>
          <w:sz w:val="16"/>
        </w:rPr>
        <w:t>No hacer ningún tipo de cambio al formato.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3"/>
        <w:gridCol w:w="2453"/>
        <w:gridCol w:w="2378"/>
        <w:gridCol w:w="1536"/>
        <w:gridCol w:w="1224"/>
      </w:tblGrid>
      <w:tr w:rsidR="00562320" w14:paraId="0144EB7D" w14:textId="77777777" w:rsidTr="005F48E0">
        <w:tc>
          <w:tcPr>
            <w:tcW w:w="10070" w:type="dxa"/>
            <w:gridSpan w:val="5"/>
            <w:tcBorders>
              <w:bottom w:val="nil"/>
            </w:tcBorders>
            <w:shd w:val="clear" w:color="auto" w:fill="A50021"/>
            <w:vAlign w:val="center"/>
          </w:tcPr>
          <w:p w14:paraId="254FCBA9" w14:textId="77777777" w:rsidR="00562320" w:rsidRPr="00365590" w:rsidRDefault="00562320" w:rsidP="00562320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</w:pPr>
            <w:r w:rsidRPr="00365590"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  <w:t>DATOS DEL ALUMNO</w:t>
            </w:r>
          </w:p>
        </w:tc>
      </w:tr>
      <w:tr w:rsidR="00562320" w14:paraId="29D3AC1A" w14:textId="77777777" w:rsidTr="005F48E0">
        <w:tc>
          <w:tcPr>
            <w:tcW w:w="100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09"/>
              <w:gridCol w:w="509"/>
              <w:gridCol w:w="509"/>
              <w:gridCol w:w="509"/>
              <w:gridCol w:w="509"/>
              <w:gridCol w:w="509"/>
              <w:gridCol w:w="508"/>
              <w:gridCol w:w="508"/>
              <w:gridCol w:w="508"/>
              <w:gridCol w:w="509"/>
              <w:gridCol w:w="508"/>
              <w:gridCol w:w="508"/>
              <w:gridCol w:w="508"/>
              <w:gridCol w:w="508"/>
              <w:gridCol w:w="1539"/>
              <w:gridCol w:w="1030"/>
            </w:tblGrid>
            <w:tr w:rsidR="00562320" w14:paraId="4CA05EB3" w14:textId="77777777" w:rsidTr="005F48E0"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4C0ACCC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555E3114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198DA236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6994B234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088564C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00774796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7B02088D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180EF8DF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116E3465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9" w:type="dxa"/>
                  <w:tcBorders>
                    <w:bottom w:val="single" w:sz="4" w:space="0" w:color="auto"/>
                  </w:tcBorders>
                  <w:vAlign w:val="center"/>
                </w:tcPr>
                <w:p w14:paraId="4BDCAEB4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6C270914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30942E5E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3FC3876B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4B2EE159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554" w:type="dxa"/>
                  <w:tcBorders>
                    <w:bottom w:val="single" w:sz="4" w:space="0" w:color="auto"/>
                  </w:tcBorders>
                  <w:vAlign w:val="center"/>
                </w:tcPr>
                <w:p w14:paraId="6087E620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037" w:type="dxa"/>
                  <w:tcBorders>
                    <w:bottom w:val="single" w:sz="4" w:space="0" w:color="auto"/>
                  </w:tcBorders>
                </w:tcPr>
                <w:p w14:paraId="58944ED0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200A6307" w14:textId="77777777" w:rsidTr="005F48E0">
              <w:tc>
                <w:tcPr>
                  <w:tcW w:w="7253" w:type="dxa"/>
                  <w:gridSpan w:val="14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5DCA66" w14:textId="77777777" w:rsidR="00562320" w:rsidRPr="001778AA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 w:rsidRPr="001778AA"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NÚMERO DE CONTROL</w:t>
                  </w:r>
                </w:p>
              </w:tc>
              <w:tc>
                <w:tcPr>
                  <w:tcW w:w="1554" w:type="dxa"/>
                  <w:tcBorders>
                    <w:left w:val="nil"/>
                    <w:bottom w:val="nil"/>
                    <w:right w:val="nil"/>
                  </w:tcBorders>
                </w:tcPr>
                <w:p w14:paraId="0C2A8EF0" w14:textId="77777777" w:rsidR="00562320" w:rsidRPr="001778AA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SEMESTRE</w:t>
                  </w:r>
                </w:p>
              </w:tc>
              <w:tc>
                <w:tcPr>
                  <w:tcW w:w="1037" w:type="dxa"/>
                  <w:tcBorders>
                    <w:left w:val="nil"/>
                    <w:bottom w:val="nil"/>
                    <w:right w:val="nil"/>
                  </w:tcBorders>
                </w:tcPr>
                <w:p w14:paraId="57BA4588" w14:textId="77777777" w:rsidR="00562320" w:rsidRPr="001778AA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GRUPO</w:t>
                  </w:r>
                </w:p>
              </w:tc>
            </w:tr>
          </w:tbl>
          <w:p w14:paraId="4985B73E" w14:textId="77777777" w:rsidR="00562320" w:rsidRPr="00365590" w:rsidRDefault="00562320" w:rsidP="005F48E0">
            <w:pPr>
              <w:pStyle w:val="Prrafodelista"/>
              <w:spacing w:line="276" w:lineRule="auto"/>
              <w:ind w:left="1080"/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</w:pPr>
          </w:p>
        </w:tc>
      </w:tr>
      <w:tr w:rsidR="00562320" w14:paraId="5D6AB319" w14:textId="77777777" w:rsidTr="005F48E0">
        <w:tc>
          <w:tcPr>
            <w:tcW w:w="100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69"/>
              <w:gridCol w:w="2771"/>
              <w:gridCol w:w="2768"/>
              <w:gridCol w:w="1390"/>
            </w:tblGrid>
            <w:tr w:rsidR="00562320" w14:paraId="790B5C17" w14:textId="77777777" w:rsidTr="005F48E0">
              <w:tc>
                <w:tcPr>
                  <w:tcW w:w="2812" w:type="dxa"/>
                  <w:tcBorders>
                    <w:bottom w:val="nil"/>
                  </w:tcBorders>
                  <w:vAlign w:val="center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43"/>
                  </w:tblGrid>
                  <w:tr w:rsidR="00562320" w14:paraId="5BC9A74E" w14:textId="77777777" w:rsidTr="005F48E0">
                    <w:tc>
                      <w:tcPr>
                        <w:tcW w:w="2586" w:type="dxa"/>
                      </w:tcPr>
                      <w:p w14:paraId="387E2E79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22442E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813" w:type="dxa"/>
                  <w:tcBorders>
                    <w:bottom w:val="nil"/>
                  </w:tcBorders>
                  <w:vAlign w:val="center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45"/>
                  </w:tblGrid>
                  <w:tr w:rsidR="00562320" w14:paraId="016D3834" w14:textId="77777777" w:rsidTr="005F48E0">
                    <w:tc>
                      <w:tcPr>
                        <w:tcW w:w="2587" w:type="dxa"/>
                      </w:tcPr>
                      <w:p w14:paraId="2426D95B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611C296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812" w:type="dxa"/>
                  <w:tcBorders>
                    <w:bottom w:val="nil"/>
                  </w:tcBorders>
                  <w:vAlign w:val="center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42"/>
                  </w:tblGrid>
                  <w:tr w:rsidR="00562320" w14:paraId="229E1B02" w14:textId="77777777" w:rsidTr="005F48E0">
                    <w:tc>
                      <w:tcPr>
                        <w:tcW w:w="2586" w:type="dxa"/>
                      </w:tcPr>
                      <w:p w14:paraId="0262C7F8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67EF220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407" w:type="dxa"/>
                  <w:tcBorders>
                    <w:bottom w:val="nil"/>
                  </w:tcBorders>
                  <w:vAlign w:val="center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64"/>
                  </w:tblGrid>
                  <w:tr w:rsidR="00562320" w14:paraId="09C9DA0D" w14:textId="77777777" w:rsidTr="005F48E0">
                    <w:tc>
                      <w:tcPr>
                        <w:tcW w:w="1181" w:type="dxa"/>
                      </w:tcPr>
                      <w:p w14:paraId="6F1B6A4C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FBEE2B1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1E43FB0E" w14:textId="77777777" w:rsidTr="005F48E0">
              <w:tc>
                <w:tcPr>
                  <w:tcW w:w="2812" w:type="dxa"/>
                  <w:tcBorders>
                    <w:top w:val="nil"/>
                    <w:bottom w:val="nil"/>
                  </w:tcBorders>
                </w:tcPr>
                <w:p w14:paraId="43D8DC9C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APELLIDO PATERNO</w:t>
                  </w:r>
                </w:p>
              </w:tc>
              <w:tc>
                <w:tcPr>
                  <w:tcW w:w="2813" w:type="dxa"/>
                  <w:tcBorders>
                    <w:top w:val="nil"/>
                    <w:bottom w:val="nil"/>
                  </w:tcBorders>
                </w:tcPr>
                <w:p w14:paraId="7194290E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APELLIDO MATERNO</w:t>
                  </w:r>
                </w:p>
              </w:tc>
              <w:tc>
                <w:tcPr>
                  <w:tcW w:w="2812" w:type="dxa"/>
                  <w:tcBorders>
                    <w:top w:val="nil"/>
                    <w:bottom w:val="nil"/>
                  </w:tcBorders>
                </w:tcPr>
                <w:p w14:paraId="5BF7FCDD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NOMBRE (S)</w:t>
                  </w:r>
                </w:p>
              </w:tc>
              <w:tc>
                <w:tcPr>
                  <w:tcW w:w="1407" w:type="dxa"/>
                  <w:tcBorders>
                    <w:top w:val="nil"/>
                    <w:bottom w:val="nil"/>
                  </w:tcBorders>
                </w:tcPr>
                <w:p w14:paraId="53AC910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EDAD</w:t>
                  </w:r>
                </w:p>
              </w:tc>
            </w:tr>
          </w:tbl>
          <w:p w14:paraId="31030F32" w14:textId="77777777" w:rsidR="00562320" w:rsidRDefault="00562320" w:rsidP="005F48E0">
            <w:pPr>
              <w:spacing w:line="276" w:lineRule="auto"/>
              <w:jc w:val="both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  <w:tr w:rsidR="00562320" w14:paraId="556E13C4" w14:textId="77777777" w:rsidTr="005F48E0">
        <w:tc>
          <w:tcPr>
            <w:tcW w:w="2517" w:type="dxa"/>
            <w:tcBorders>
              <w:top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97"/>
            </w:tblGrid>
            <w:tr w:rsidR="00562320" w14:paraId="178EBA8A" w14:textId="77777777" w:rsidTr="005F48E0">
              <w:tc>
                <w:tcPr>
                  <w:tcW w:w="2291" w:type="dxa"/>
                </w:tcPr>
                <w:p w14:paraId="6165C04A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</w:tbl>
          <w:p w14:paraId="599709F0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738"/>
              <w:gridCol w:w="755"/>
            </w:tblGrid>
            <w:tr w:rsidR="00562320" w14:paraId="194FA905" w14:textId="77777777" w:rsidTr="005F48E0">
              <w:tc>
                <w:tcPr>
                  <w:tcW w:w="764" w:type="dxa"/>
                  <w:tcBorders>
                    <w:bottom w:val="single" w:sz="4" w:space="0" w:color="auto"/>
                  </w:tcBorders>
                </w:tcPr>
                <w:p w14:paraId="126512CF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</w:tcPr>
                <w:p w14:paraId="4A8F41C7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</w:tcPr>
                <w:p w14:paraId="74DB3A12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1831697E" w14:textId="77777777" w:rsidTr="005F48E0">
              <w:tc>
                <w:tcPr>
                  <w:tcW w:w="764" w:type="dxa"/>
                  <w:tcBorders>
                    <w:left w:val="nil"/>
                    <w:bottom w:val="nil"/>
                    <w:right w:val="nil"/>
                  </w:tcBorders>
                </w:tcPr>
                <w:p w14:paraId="2013EEA0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764" w:type="dxa"/>
                  <w:tcBorders>
                    <w:left w:val="nil"/>
                    <w:bottom w:val="nil"/>
                    <w:right w:val="nil"/>
                  </w:tcBorders>
                </w:tcPr>
                <w:p w14:paraId="37B62061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764" w:type="dxa"/>
                  <w:tcBorders>
                    <w:left w:val="nil"/>
                    <w:bottom w:val="nil"/>
                    <w:right w:val="nil"/>
                  </w:tcBorders>
                </w:tcPr>
                <w:p w14:paraId="6105022D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AAAA</w:t>
                  </w:r>
                </w:p>
              </w:tc>
            </w:tr>
          </w:tbl>
          <w:p w14:paraId="3AA8C4E4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2"/>
            </w:tblGrid>
            <w:tr w:rsidR="00562320" w14:paraId="569EC599" w14:textId="77777777" w:rsidTr="005F48E0">
              <w:tc>
                <w:tcPr>
                  <w:tcW w:w="2291" w:type="dxa"/>
                </w:tcPr>
                <w:p w14:paraId="7796288E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</w:tbl>
          <w:p w14:paraId="240F5BB8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46"/>
              <w:gridCol w:w="1146"/>
            </w:tblGrid>
            <w:tr w:rsidR="00562320" w14:paraId="2B756D80" w14:textId="77777777" w:rsidTr="005F48E0">
              <w:tc>
                <w:tcPr>
                  <w:tcW w:w="1146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20"/>
                  </w:tblGrid>
                  <w:tr w:rsidR="00562320" w14:paraId="02D6E8DD" w14:textId="77777777" w:rsidTr="005F48E0">
                    <w:tc>
                      <w:tcPr>
                        <w:tcW w:w="920" w:type="dxa"/>
                      </w:tcPr>
                      <w:p w14:paraId="7C3E7336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9B01EB6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20"/>
                  </w:tblGrid>
                  <w:tr w:rsidR="00562320" w14:paraId="69C221C1" w14:textId="77777777" w:rsidTr="005F48E0">
                    <w:tc>
                      <w:tcPr>
                        <w:tcW w:w="920" w:type="dxa"/>
                      </w:tcPr>
                      <w:p w14:paraId="4496D6FB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795DE1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</w:tbl>
          <w:p w14:paraId="52F67EDF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  <w:tr w:rsidR="00562320" w14:paraId="7E4A89FD" w14:textId="77777777" w:rsidTr="005F48E0">
        <w:tc>
          <w:tcPr>
            <w:tcW w:w="251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F92F79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  <w:r>
              <w:rPr>
                <w:rFonts w:ascii="Montserrat Medium" w:hAnsi="Montserrat Medium"/>
                <w:color w:val="56242A"/>
                <w:sz w:val="16"/>
                <w:szCs w:val="16"/>
              </w:rPr>
              <w:t>CURP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9F3D07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  <w:r>
              <w:rPr>
                <w:rFonts w:ascii="Montserrat Medium" w:hAnsi="Montserrat Medium"/>
                <w:color w:val="56242A"/>
                <w:sz w:val="16"/>
                <w:szCs w:val="16"/>
              </w:rPr>
              <w:t>FECHA DE NACIMIENTO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F509FD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  <w:r>
              <w:rPr>
                <w:rFonts w:ascii="Montserrat Medium" w:hAnsi="Montserrat Medium"/>
                <w:color w:val="56242A"/>
                <w:sz w:val="16"/>
                <w:szCs w:val="16"/>
              </w:rPr>
              <w:t>NÚMERO DE SEGURIDAD SOCIAL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CFD95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  <w:r>
              <w:rPr>
                <w:rFonts w:ascii="Montserrat Medium" w:hAnsi="Montserrat Medium"/>
                <w:color w:val="56242A"/>
                <w:sz w:val="16"/>
                <w:szCs w:val="16"/>
              </w:rPr>
              <w:t>NACIONALIDAD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E932B1" w14:textId="77777777" w:rsidR="00562320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  <w:r>
              <w:rPr>
                <w:rFonts w:ascii="Montserrat Medium" w:hAnsi="Montserrat Medium"/>
                <w:color w:val="56242A"/>
                <w:sz w:val="16"/>
                <w:szCs w:val="16"/>
              </w:rPr>
              <w:t>GENERO</w:t>
            </w:r>
          </w:p>
        </w:tc>
      </w:tr>
    </w:tbl>
    <w:p w14:paraId="0C9C9903" w14:textId="77777777" w:rsidR="00562320" w:rsidRPr="001778AA" w:rsidRDefault="00562320" w:rsidP="00562320">
      <w:pPr>
        <w:jc w:val="both"/>
        <w:rPr>
          <w:rFonts w:ascii="Montserrat Medium" w:hAnsi="Montserrat Medium"/>
          <w:color w:val="56242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562320" w14:paraId="0EA16DE7" w14:textId="77777777" w:rsidTr="005F48E0">
        <w:tc>
          <w:tcPr>
            <w:tcW w:w="10070" w:type="dxa"/>
            <w:shd w:val="clear" w:color="auto" w:fill="A50021"/>
            <w:vAlign w:val="center"/>
          </w:tcPr>
          <w:p w14:paraId="6EA6C35B" w14:textId="77777777" w:rsidR="00562320" w:rsidRPr="00365590" w:rsidRDefault="00562320" w:rsidP="00562320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</w:pPr>
            <w:r w:rsidRPr="00365590"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  <w:t>DOMICILIO DEL ALUMNO</w:t>
            </w:r>
          </w:p>
        </w:tc>
      </w:tr>
      <w:tr w:rsidR="00562320" w14:paraId="0F4CB20F" w14:textId="77777777" w:rsidTr="005F48E0">
        <w:tc>
          <w:tcPr>
            <w:tcW w:w="10070" w:type="dxa"/>
            <w:tcBorders>
              <w:bottom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7"/>
              <w:gridCol w:w="1398"/>
              <w:gridCol w:w="4153"/>
            </w:tblGrid>
            <w:tr w:rsidR="00562320" w14:paraId="71BB6EE2" w14:textId="77777777" w:rsidTr="005F48E0">
              <w:tc>
                <w:tcPr>
                  <w:tcW w:w="4218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21"/>
                  </w:tblGrid>
                  <w:tr w:rsidR="00562320" w14:paraId="7D818242" w14:textId="77777777" w:rsidTr="005F48E0">
                    <w:tc>
                      <w:tcPr>
                        <w:tcW w:w="3992" w:type="dxa"/>
                      </w:tcPr>
                      <w:p w14:paraId="6201E380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C6F193B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407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72"/>
                  </w:tblGrid>
                  <w:tr w:rsidR="00562320" w14:paraId="7E88C826" w14:textId="77777777" w:rsidTr="005F48E0">
                    <w:tc>
                      <w:tcPr>
                        <w:tcW w:w="1181" w:type="dxa"/>
                      </w:tcPr>
                      <w:p w14:paraId="7D27E4FD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0735EF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4219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27"/>
                  </w:tblGrid>
                  <w:tr w:rsidR="00562320" w14:paraId="5981DF19" w14:textId="77777777" w:rsidTr="005F48E0">
                    <w:tc>
                      <w:tcPr>
                        <w:tcW w:w="3993" w:type="dxa"/>
                      </w:tcPr>
                      <w:p w14:paraId="450E87F0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658A4E9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74836526" w14:textId="77777777" w:rsidTr="005F48E0">
              <w:tc>
                <w:tcPr>
                  <w:tcW w:w="4218" w:type="dxa"/>
                </w:tcPr>
                <w:p w14:paraId="3E99D80D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407" w:type="dxa"/>
                </w:tcPr>
                <w:p w14:paraId="2F023F9E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4219" w:type="dxa"/>
                </w:tcPr>
                <w:p w14:paraId="044F6286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COLONIA</w:t>
                  </w:r>
                </w:p>
              </w:tc>
            </w:tr>
          </w:tbl>
          <w:p w14:paraId="6FCC6507" w14:textId="77777777" w:rsidR="00562320" w:rsidRPr="00C00A65" w:rsidRDefault="00562320" w:rsidP="005F48E0">
            <w:pPr>
              <w:spacing w:line="276" w:lineRule="auto"/>
              <w:jc w:val="center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  <w:tr w:rsidR="00562320" w14:paraId="3CEEAC51" w14:textId="77777777" w:rsidTr="005F48E0">
        <w:tc>
          <w:tcPr>
            <w:tcW w:w="10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57"/>
              <w:gridCol w:w="1388"/>
              <w:gridCol w:w="4153"/>
            </w:tblGrid>
            <w:tr w:rsidR="00562320" w14:paraId="74D6B1EE" w14:textId="77777777" w:rsidTr="005F48E0">
              <w:tc>
                <w:tcPr>
                  <w:tcW w:w="4218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31"/>
                  </w:tblGrid>
                  <w:tr w:rsidR="00562320" w14:paraId="1AC6E3C5" w14:textId="77777777" w:rsidTr="005F48E0">
                    <w:tc>
                      <w:tcPr>
                        <w:tcW w:w="3992" w:type="dxa"/>
                      </w:tcPr>
                      <w:p w14:paraId="0C57AE50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B1CB297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407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62"/>
                  </w:tblGrid>
                  <w:tr w:rsidR="00562320" w14:paraId="41E1F4CB" w14:textId="77777777" w:rsidTr="005F48E0">
                    <w:tc>
                      <w:tcPr>
                        <w:tcW w:w="1181" w:type="dxa"/>
                      </w:tcPr>
                      <w:p w14:paraId="76FC2345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478EAC9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4219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27"/>
                  </w:tblGrid>
                  <w:tr w:rsidR="00562320" w14:paraId="46884FE6" w14:textId="77777777" w:rsidTr="005F48E0">
                    <w:tc>
                      <w:tcPr>
                        <w:tcW w:w="3993" w:type="dxa"/>
                      </w:tcPr>
                      <w:p w14:paraId="7DD3EF17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66DFED9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6ED02531" w14:textId="77777777" w:rsidTr="005F48E0">
              <w:tc>
                <w:tcPr>
                  <w:tcW w:w="4218" w:type="dxa"/>
                </w:tcPr>
                <w:p w14:paraId="6B74F54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DELEGACIÓN O MUNICIPIO</w:t>
                  </w:r>
                </w:p>
              </w:tc>
              <w:tc>
                <w:tcPr>
                  <w:tcW w:w="1407" w:type="dxa"/>
                </w:tcPr>
                <w:p w14:paraId="00F20AA6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C.P.</w:t>
                  </w:r>
                </w:p>
              </w:tc>
              <w:tc>
                <w:tcPr>
                  <w:tcW w:w="4219" w:type="dxa"/>
                </w:tcPr>
                <w:p w14:paraId="608F26CB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TELÉFONO DE CASA</w:t>
                  </w:r>
                </w:p>
              </w:tc>
            </w:tr>
          </w:tbl>
          <w:p w14:paraId="422FC03D" w14:textId="77777777" w:rsidR="00562320" w:rsidRDefault="00562320" w:rsidP="005F48E0">
            <w:pPr>
              <w:spacing w:line="276" w:lineRule="auto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  <w:tr w:rsidR="00562320" w14:paraId="0A63A5E9" w14:textId="77777777" w:rsidTr="005F48E0">
        <w:tc>
          <w:tcPr>
            <w:tcW w:w="10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52"/>
              <w:gridCol w:w="3312"/>
              <w:gridCol w:w="2234"/>
            </w:tblGrid>
            <w:tr w:rsidR="00562320" w14:paraId="28DF7B97" w14:textId="77777777" w:rsidTr="005F48E0">
              <w:tc>
                <w:tcPr>
                  <w:tcW w:w="4218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26"/>
                  </w:tblGrid>
                  <w:tr w:rsidR="00562320" w14:paraId="08A41CAE" w14:textId="77777777" w:rsidTr="005F48E0">
                    <w:tc>
                      <w:tcPr>
                        <w:tcW w:w="3992" w:type="dxa"/>
                      </w:tcPr>
                      <w:p w14:paraId="2B557632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AED01C0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3375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86"/>
                  </w:tblGrid>
                  <w:tr w:rsidR="00562320" w14:paraId="7FA42D15" w14:textId="77777777" w:rsidTr="005F48E0">
                    <w:tc>
                      <w:tcPr>
                        <w:tcW w:w="3149" w:type="dxa"/>
                      </w:tcPr>
                      <w:p w14:paraId="1168E19E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86271CB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25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08"/>
                  </w:tblGrid>
                  <w:tr w:rsidR="00562320" w14:paraId="48DF4A02" w14:textId="77777777" w:rsidTr="005F48E0">
                    <w:tc>
                      <w:tcPr>
                        <w:tcW w:w="2025" w:type="dxa"/>
                      </w:tcPr>
                      <w:p w14:paraId="53B459A1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  <w:t>@gmail.com</w:t>
                        </w:r>
                      </w:p>
                    </w:tc>
                  </w:tr>
                </w:tbl>
                <w:p w14:paraId="3927045F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7D158769" w14:textId="77777777" w:rsidTr="005F48E0">
              <w:tc>
                <w:tcPr>
                  <w:tcW w:w="4218" w:type="dxa"/>
                </w:tcPr>
                <w:p w14:paraId="209529D9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TELÉFONO CELULAR O DE UN FAMILIAR</w:t>
                  </w:r>
                </w:p>
              </w:tc>
              <w:tc>
                <w:tcPr>
                  <w:tcW w:w="5626" w:type="dxa"/>
                  <w:gridSpan w:val="2"/>
                </w:tcPr>
                <w:p w14:paraId="15732315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CORREO ELECTRÓNICO</w:t>
                  </w:r>
                </w:p>
              </w:tc>
            </w:tr>
          </w:tbl>
          <w:p w14:paraId="3DF8BC7C" w14:textId="77777777" w:rsidR="00562320" w:rsidRDefault="00562320" w:rsidP="005F48E0">
            <w:pPr>
              <w:spacing w:line="276" w:lineRule="auto"/>
              <w:jc w:val="both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</w:tbl>
    <w:p w14:paraId="2BE08C59" w14:textId="77777777" w:rsidR="00562320" w:rsidRPr="001778AA" w:rsidRDefault="00562320" w:rsidP="00562320">
      <w:pPr>
        <w:jc w:val="both"/>
        <w:rPr>
          <w:rFonts w:ascii="Montserrat Medium" w:hAnsi="Montserrat Medium"/>
          <w:color w:val="56242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562320" w14:paraId="05C28143" w14:textId="77777777" w:rsidTr="005F48E0">
        <w:tc>
          <w:tcPr>
            <w:tcW w:w="10070" w:type="dxa"/>
            <w:shd w:val="clear" w:color="auto" w:fill="A50021"/>
            <w:vAlign w:val="center"/>
          </w:tcPr>
          <w:p w14:paraId="60750EB8" w14:textId="77777777" w:rsidR="00562320" w:rsidRPr="00365590" w:rsidRDefault="00562320" w:rsidP="00562320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</w:pPr>
            <w:r w:rsidRPr="00365590"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  <w:t>DATOS INFORMATIVO DEL ALUMNO</w:t>
            </w:r>
          </w:p>
        </w:tc>
      </w:tr>
      <w:tr w:rsidR="00562320" w14:paraId="58A6AB88" w14:textId="77777777" w:rsidTr="005F48E0">
        <w:tc>
          <w:tcPr>
            <w:tcW w:w="10070" w:type="dxa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2"/>
              <w:gridCol w:w="582"/>
              <w:gridCol w:w="488"/>
              <w:gridCol w:w="697"/>
              <w:gridCol w:w="488"/>
              <w:gridCol w:w="124"/>
              <w:gridCol w:w="2721"/>
              <w:gridCol w:w="1345"/>
              <w:gridCol w:w="1371"/>
            </w:tblGrid>
            <w:tr w:rsidR="00562320" w14:paraId="057DF400" w14:textId="77777777" w:rsidTr="005F48E0">
              <w:tc>
                <w:tcPr>
                  <w:tcW w:w="1915" w:type="dxa"/>
                  <w:tcBorders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56"/>
                  </w:tblGrid>
                  <w:tr w:rsidR="00562320" w14:paraId="325F7F5B" w14:textId="77777777" w:rsidTr="005F48E0">
                    <w:tc>
                      <w:tcPr>
                        <w:tcW w:w="1742" w:type="dxa"/>
                      </w:tcPr>
                      <w:p w14:paraId="11E5A7B5" w14:textId="77777777" w:rsidR="00562320" w:rsidRPr="003B3CE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TRABAJAS</w:t>
                        </w:r>
                      </w:p>
                    </w:tc>
                  </w:tr>
                </w:tbl>
                <w:p w14:paraId="14A58D2B" w14:textId="77777777" w:rsidR="00562320" w:rsidRPr="003B3CE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00"/>
                </w:tcPr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6"/>
                  </w:tblGrid>
                  <w:tr w:rsidR="00562320" w:rsidRPr="001413C4" w14:paraId="6CC27DCB" w14:textId="77777777" w:rsidTr="005F48E0">
                    <w:tc>
                      <w:tcPr>
                        <w:tcW w:w="266" w:type="dxa"/>
                        <w:shd w:val="clear" w:color="auto" w:fill="FF9900"/>
                      </w:tcPr>
                      <w:p w14:paraId="2E256C8F" w14:textId="77777777" w:rsidR="00562320" w:rsidRPr="001413C4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 w:rsidRPr="001413C4"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SI</w:t>
                        </w:r>
                      </w:p>
                    </w:tc>
                  </w:tr>
                </w:tbl>
                <w:p w14:paraId="7C60B866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2"/>
                  </w:tblGrid>
                  <w:tr w:rsidR="00562320" w14:paraId="7C9A4E23" w14:textId="77777777" w:rsidTr="005F48E0">
                    <w:tc>
                      <w:tcPr>
                        <w:tcW w:w="360" w:type="dxa"/>
                      </w:tcPr>
                      <w:p w14:paraId="258F1160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6B492BF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00"/>
                </w:tcPr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1"/>
                  </w:tblGrid>
                  <w:tr w:rsidR="00562320" w14:paraId="5FEFB94C" w14:textId="77777777" w:rsidTr="005F48E0">
                    <w:tc>
                      <w:tcPr>
                        <w:tcW w:w="334" w:type="dxa"/>
                      </w:tcPr>
                      <w:p w14:paraId="186E70F2" w14:textId="77777777" w:rsidR="00562320" w:rsidRPr="001413C4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 w:rsidRPr="001413C4"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</w:tr>
                </w:tbl>
                <w:p w14:paraId="0AA47A18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tcBorders>
                    <w:lef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2"/>
                  </w:tblGrid>
                  <w:tr w:rsidR="00562320" w14:paraId="2C4C8104" w14:textId="77777777" w:rsidTr="005F48E0">
                    <w:tc>
                      <w:tcPr>
                        <w:tcW w:w="360" w:type="dxa"/>
                      </w:tcPr>
                      <w:p w14:paraId="62ECAA42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DFE4488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762" w:type="dxa"/>
                  <w:gridSpan w:val="4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35"/>
                  </w:tblGrid>
                  <w:tr w:rsidR="00562320" w14:paraId="518F05ED" w14:textId="77777777" w:rsidTr="005F48E0">
                    <w:tc>
                      <w:tcPr>
                        <w:tcW w:w="5681" w:type="dxa"/>
                      </w:tcPr>
                      <w:p w14:paraId="6E97D338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6E3353A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7703AF69" w14:textId="77777777" w:rsidTr="005F48E0">
              <w:tc>
                <w:tcPr>
                  <w:tcW w:w="4092" w:type="dxa"/>
                  <w:gridSpan w:val="5"/>
                </w:tcPr>
                <w:p w14:paraId="4C065647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5762" w:type="dxa"/>
                  <w:gridSpan w:val="4"/>
                </w:tcPr>
                <w:p w14:paraId="2A28B710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NOMBRE DEL LUGAR DE TRABAJO</w:t>
                  </w:r>
                </w:p>
              </w:tc>
            </w:tr>
            <w:tr w:rsidR="00562320" w14:paraId="6992B7B8" w14:textId="77777777" w:rsidTr="005F48E0">
              <w:tc>
                <w:tcPr>
                  <w:tcW w:w="4223" w:type="dxa"/>
                  <w:gridSpan w:val="6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97"/>
                  </w:tblGrid>
                  <w:tr w:rsidR="00562320" w14:paraId="70E65965" w14:textId="77777777" w:rsidTr="005F48E0">
                    <w:tc>
                      <w:tcPr>
                        <w:tcW w:w="3997" w:type="dxa"/>
                      </w:tcPr>
                      <w:p w14:paraId="636D3DBD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0005A72" w14:textId="77777777" w:rsidR="00562320" w:rsidRDefault="00562320" w:rsidP="005F48E0">
                  <w:pPr>
                    <w:spacing w:line="276" w:lineRule="auto"/>
                    <w:jc w:val="both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4223" w:type="dxa"/>
                  <w:gridSpan w:val="2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40"/>
                  </w:tblGrid>
                  <w:tr w:rsidR="00562320" w14:paraId="217EF163" w14:textId="77777777" w:rsidTr="005F48E0">
                    <w:tc>
                      <w:tcPr>
                        <w:tcW w:w="3997" w:type="dxa"/>
                      </w:tcPr>
                      <w:p w14:paraId="389AB0D7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DFF2F2B" w14:textId="77777777" w:rsidR="00562320" w:rsidRDefault="00562320" w:rsidP="005F48E0">
                  <w:pPr>
                    <w:spacing w:line="276" w:lineRule="auto"/>
                    <w:jc w:val="both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408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45"/>
                  </w:tblGrid>
                  <w:tr w:rsidR="00562320" w14:paraId="50C21884" w14:textId="77777777" w:rsidTr="005F48E0">
                    <w:tc>
                      <w:tcPr>
                        <w:tcW w:w="1182" w:type="dxa"/>
                      </w:tcPr>
                      <w:p w14:paraId="61C1540B" w14:textId="77777777" w:rsidR="00562320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13356B8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6A7072C6" w14:textId="77777777" w:rsidTr="005F48E0">
              <w:tc>
                <w:tcPr>
                  <w:tcW w:w="4223" w:type="dxa"/>
                  <w:gridSpan w:val="6"/>
                </w:tcPr>
                <w:p w14:paraId="3C9EF6BE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CALLE Y NÚMERO</w:t>
                  </w:r>
                </w:p>
              </w:tc>
              <w:tc>
                <w:tcPr>
                  <w:tcW w:w="4223" w:type="dxa"/>
                  <w:gridSpan w:val="2"/>
                </w:tcPr>
                <w:p w14:paraId="396CBC41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COLONIA</w:t>
                  </w:r>
                </w:p>
              </w:tc>
              <w:tc>
                <w:tcPr>
                  <w:tcW w:w="1408" w:type="dxa"/>
                </w:tcPr>
                <w:p w14:paraId="1B7ECC4D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C.P.</w:t>
                  </w:r>
                </w:p>
              </w:tc>
            </w:tr>
            <w:tr w:rsidR="00562320" w14:paraId="0624655D" w14:textId="77777777" w:rsidTr="005F48E0">
              <w:tc>
                <w:tcPr>
                  <w:tcW w:w="4223" w:type="dxa"/>
                  <w:gridSpan w:val="6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97"/>
                  </w:tblGrid>
                  <w:tr w:rsidR="00562320" w14:paraId="6ED97E35" w14:textId="77777777" w:rsidTr="005F48E0">
                    <w:tc>
                      <w:tcPr>
                        <w:tcW w:w="3997" w:type="dxa"/>
                      </w:tcPr>
                      <w:p w14:paraId="76EFF6BC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8CBB775" w14:textId="77777777" w:rsidR="00562320" w:rsidRDefault="00562320" w:rsidP="005F48E0">
                  <w:pPr>
                    <w:spacing w:line="276" w:lineRule="auto"/>
                    <w:jc w:val="both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815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95"/>
                  </w:tblGrid>
                  <w:tr w:rsidR="00562320" w14:paraId="6D86D89B" w14:textId="77777777" w:rsidTr="005F48E0">
                    <w:tc>
                      <w:tcPr>
                        <w:tcW w:w="2589" w:type="dxa"/>
                      </w:tcPr>
                      <w:p w14:paraId="2A49D541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930A2C6" w14:textId="77777777" w:rsidR="00562320" w:rsidRDefault="00562320" w:rsidP="005F48E0">
                  <w:pPr>
                    <w:spacing w:line="276" w:lineRule="auto"/>
                    <w:jc w:val="both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816" w:type="dxa"/>
                  <w:gridSpan w:val="2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90"/>
                  </w:tblGrid>
                  <w:tr w:rsidR="00562320" w14:paraId="29D86F90" w14:textId="77777777" w:rsidTr="005F48E0">
                    <w:tc>
                      <w:tcPr>
                        <w:tcW w:w="2590" w:type="dxa"/>
                      </w:tcPr>
                      <w:p w14:paraId="09E17880" w14:textId="77777777" w:rsidR="00562320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F3CAF77" w14:textId="77777777" w:rsidR="00562320" w:rsidRDefault="00562320" w:rsidP="005F48E0">
                  <w:pPr>
                    <w:spacing w:line="276" w:lineRule="auto"/>
                    <w:jc w:val="both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6E485CAB" w14:textId="77777777" w:rsidTr="005F48E0">
              <w:tc>
                <w:tcPr>
                  <w:tcW w:w="4223" w:type="dxa"/>
                  <w:gridSpan w:val="6"/>
                </w:tcPr>
                <w:p w14:paraId="3D51617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DELEGACIÓN O MUNICIPIO</w:t>
                  </w:r>
                </w:p>
              </w:tc>
              <w:tc>
                <w:tcPr>
                  <w:tcW w:w="2815" w:type="dxa"/>
                </w:tcPr>
                <w:p w14:paraId="7614493F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TELÉFONO DEL TRABAJO</w:t>
                  </w:r>
                </w:p>
              </w:tc>
              <w:tc>
                <w:tcPr>
                  <w:tcW w:w="2816" w:type="dxa"/>
                  <w:gridSpan w:val="2"/>
                </w:tcPr>
                <w:p w14:paraId="034AF93D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HORARIO</w:t>
                  </w:r>
                </w:p>
              </w:tc>
            </w:tr>
          </w:tbl>
          <w:p w14:paraId="6917FF36" w14:textId="77777777" w:rsidR="00562320" w:rsidRPr="00CF33B7" w:rsidRDefault="00562320" w:rsidP="005F48E0">
            <w:pPr>
              <w:spacing w:line="276" w:lineRule="auto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</w:tbl>
    <w:p w14:paraId="0D0F7659" w14:textId="77777777" w:rsidR="00562320" w:rsidRDefault="00562320" w:rsidP="00562320">
      <w:pPr>
        <w:jc w:val="both"/>
        <w:rPr>
          <w:rFonts w:ascii="Montserrat Medium" w:hAnsi="Montserrat Medium"/>
          <w:color w:val="56242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562320" w14:paraId="05A90857" w14:textId="77777777" w:rsidTr="005F48E0">
        <w:tc>
          <w:tcPr>
            <w:tcW w:w="10070" w:type="dxa"/>
            <w:shd w:val="clear" w:color="auto" w:fill="A50021"/>
            <w:vAlign w:val="center"/>
          </w:tcPr>
          <w:p w14:paraId="253BE410" w14:textId="77777777" w:rsidR="00562320" w:rsidRPr="00365590" w:rsidRDefault="00562320" w:rsidP="00562320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</w:pPr>
            <w:r w:rsidRPr="00365590"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  <w:t>DATOS DE LOS PADRES Y/O TUTOR</w:t>
            </w:r>
          </w:p>
        </w:tc>
      </w:tr>
      <w:tr w:rsidR="00562320" w14:paraId="03D9414C" w14:textId="77777777" w:rsidTr="005F48E0">
        <w:tc>
          <w:tcPr>
            <w:tcW w:w="10070" w:type="dxa"/>
            <w:tcBorders>
              <w:bottom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6"/>
              <w:gridCol w:w="1828"/>
              <w:gridCol w:w="1825"/>
              <w:gridCol w:w="2419"/>
            </w:tblGrid>
            <w:tr w:rsidR="00562320" w14:paraId="11F5CDD8" w14:textId="77777777" w:rsidTr="005F48E0">
              <w:tc>
                <w:tcPr>
                  <w:tcW w:w="369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00"/>
                  </w:tblGrid>
                  <w:tr w:rsidR="00562320" w14:paraId="7C27D080" w14:textId="77777777" w:rsidTr="005F48E0">
                    <w:tc>
                      <w:tcPr>
                        <w:tcW w:w="3465" w:type="dxa"/>
                      </w:tcPr>
                      <w:p w14:paraId="40B1B2DE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E76C73F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02"/>
                  </w:tblGrid>
                  <w:tr w:rsidR="00562320" w14:paraId="5385339B" w14:textId="77777777" w:rsidTr="005F48E0">
                    <w:tc>
                      <w:tcPr>
                        <w:tcW w:w="1620" w:type="dxa"/>
                      </w:tcPr>
                      <w:p w14:paraId="4DC68265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819B61F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99"/>
                  </w:tblGrid>
                  <w:tr w:rsidR="00562320" w14:paraId="5BD95459" w14:textId="77777777" w:rsidTr="005F48E0">
                    <w:tc>
                      <w:tcPr>
                        <w:tcW w:w="1620" w:type="dxa"/>
                      </w:tcPr>
                      <w:p w14:paraId="4D6CA3EB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B85BC57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46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93"/>
                  </w:tblGrid>
                  <w:tr w:rsidR="00562320" w14:paraId="04A29582" w14:textId="77777777" w:rsidTr="005F48E0">
                    <w:tc>
                      <w:tcPr>
                        <w:tcW w:w="2235" w:type="dxa"/>
                      </w:tcPr>
                      <w:p w14:paraId="14971F90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C4E468F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10DB7DFC" w14:textId="77777777" w:rsidTr="005F48E0">
              <w:tc>
                <w:tcPr>
                  <w:tcW w:w="3691" w:type="dxa"/>
                </w:tcPr>
                <w:p w14:paraId="1DE68E8B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NOMBRE DE LA MADRE</w:t>
                  </w:r>
                </w:p>
              </w:tc>
              <w:tc>
                <w:tcPr>
                  <w:tcW w:w="1846" w:type="dxa"/>
                </w:tcPr>
                <w:p w14:paraId="30F73161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TELÉFONO CASA</w:t>
                  </w:r>
                </w:p>
              </w:tc>
              <w:tc>
                <w:tcPr>
                  <w:tcW w:w="1846" w:type="dxa"/>
                </w:tcPr>
                <w:p w14:paraId="162E29A3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CELULAR</w:t>
                  </w:r>
                </w:p>
              </w:tc>
              <w:tc>
                <w:tcPr>
                  <w:tcW w:w="2461" w:type="dxa"/>
                </w:tcPr>
                <w:p w14:paraId="04000C10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FIRMA</w:t>
                  </w:r>
                </w:p>
              </w:tc>
            </w:tr>
          </w:tbl>
          <w:p w14:paraId="4F7CDA8D" w14:textId="77777777" w:rsidR="00562320" w:rsidRPr="00EC1F96" w:rsidRDefault="00562320" w:rsidP="005F48E0">
            <w:pPr>
              <w:spacing w:line="276" w:lineRule="auto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  <w:tr w:rsidR="00562320" w14:paraId="357E8C63" w14:textId="77777777" w:rsidTr="005F48E0">
        <w:tc>
          <w:tcPr>
            <w:tcW w:w="10070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18"/>
              <w:gridCol w:w="1826"/>
              <w:gridCol w:w="1823"/>
              <w:gridCol w:w="2431"/>
            </w:tblGrid>
            <w:tr w:rsidR="00562320" w14:paraId="286DF827" w14:textId="77777777" w:rsidTr="005F48E0">
              <w:tc>
                <w:tcPr>
                  <w:tcW w:w="369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92"/>
                  </w:tblGrid>
                  <w:tr w:rsidR="00562320" w14:paraId="6ED16CEA" w14:textId="77777777" w:rsidTr="005F48E0">
                    <w:tc>
                      <w:tcPr>
                        <w:tcW w:w="3465" w:type="dxa"/>
                      </w:tcPr>
                      <w:p w14:paraId="40AAAD91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34C33A8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562320" w14:paraId="7742BD5F" w14:textId="77777777" w:rsidTr="005F48E0">
                    <w:tc>
                      <w:tcPr>
                        <w:tcW w:w="1620" w:type="dxa"/>
                      </w:tcPr>
                      <w:p w14:paraId="4D66AE8A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667CC2A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97"/>
                  </w:tblGrid>
                  <w:tr w:rsidR="00562320" w14:paraId="74C3B794" w14:textId="77777777" w:rsidTr="005F48E0">
                    <w:tc>
                      <w:tcPr>
                        <w:tcW w:w="1620" w:type="dxa"/>
                      </w:tcPr>
                      <w:p w14:paraId="67103B66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366AED1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46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05"/>
                  </w:tblGrid>
                  <w:tr w:rsidR="00562320" w14:paraId="5EAD72EF" w14:textId="77777777" w:rsidTr="005F48E0">
                    <w:tc>
                      <w:tcPr>
                        <w:tcW w:w="2235" w:type="dxa"/>
                      </w:tcPr>
                      <w:p w14:paraId="654D39C0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F1F2227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558F48A6" w14:textId="77777777" w:rsidTr="005F48E0">
              <w:tc>
                <w:tcPr>
                  <w:tcW w:w="3691" w:type="dxa"/>
                </w:tcPr>
                <w:p w14:paraId="1DD5BCAC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NOMBRE DEL PADRE</w:t>
                  </w:r>
                </w:p>
              </w:tc>
              <w:tc>
                <w:tcPr>
                  <w:tcW w:w="1846" w:type="dxa"/>
                </w:tcPr>
                <w:p w14:paraId="2BB3D76C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TELÉFONO CASA</w:t>
                  </w:r>
                </w:p>
              </w:tc>
              <w:tc>
                <w:tcPr>
                  <w:tcW w:w="1846" w:type="dxa"/>
                </w:tcPr>
                <w:p w14:paraId="2D5C01E8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CELULAR</w:t>
                  </w:r>
                </w:p>
              </w:tc>
              <w:tc>
                <w:tcPr>
                  <w:tcW w:w="2461" w:type="dxa"/>
                </w:tcPr>
                <w:p w14:paraId="3DC1F98C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FIRMA</w:t>
                  </w:r>
                </w:p>
              </w:tc>
            </w:tr>
            <w:tr w:rsidR="00562320" w14:paraId="302671C4" w14:textId="77777777" w:rsidTr="005F48E0">
              <w:tc>
                <w:tcPr>
                  <w:tcW w:w="369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92"/>
                  </w:tblGrid>
                  <w:tr w:rsidR="00562320" w14:paraId="4071C6F3" w14:textId="77777777" w:rsidTr="005F48E0">
                    <w:tc>
                      <w:tcPr>
                        <w:tcW w:w="3465" w:type="dxa"/>
                      </w:tcPr>
                      <w:p w14:paraId="74E2EB82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7EA2155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562320" w14:paraId="507B64EB" w14:textId="77777777" w:rsidTr="005F48E0">
                    <w:tc>
                      <w:tcPr>
                        <w:tcW w:w="1620" w:type="dxa"/>
                      </w:tcPr>
                      <w:p w14:paraId="1C0D978B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8DB78C5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97"/>
                  </w:tblGrid>
                  <w:tr w:rsidR="00562320" w14:paraId="62E3D7BC" w14:textId="77777777" w:rsidTr="005F48E0">
                    <w:tc>
                      <w:tcPr>
                        <w:tcW w:w="1620" w:type="dxa"/>
                      </w:tcPr>
                      <w:p w14:paraId="06B4D88A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9D82A93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46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05"/>
                  </w:tblGrid>
                  <w:tr w:rsidR="00562320" w14:paraId="1FC28695" w14:textId="77777777" w:rsidTr="005F48E0">
                    <w:tc>
                      <w:tcPr>
                        <w:tcW w:w="2235" w:type="dxa"/>
                      </w:tcPr>
                      <w:p w14:paraId="54E63D17" w14:textId="77777777" w:rsidR="00562320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color w:val="56242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4B1B2D6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1842EEAC" w14:textId="77777777" w:rsidTr="005F48E0">
              <w:tc>
                <w:tcPr>
                  <w:tcW w:w="3691" w:type="dxa"/>
                </w:tcPr>
                <w:p w14:paraId="4DE7449E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NOMBRE DE UN FAMILIAR</w:t>
                  </w:r>
                </w:p>
              </w:tc>
              <w:tc>
                <w:tcPr>
                  <w:tcW w:w="1846" w:type="dxa"/>
                </w:tcPr>
                <w:p w14:paraId="3C404820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TELÉFONO CASA</w:t>
                  </w:r>
                </w:p>
              </w:tc>
              <w:tc>
                <w:tcPr>
                  <w:tcW w:w="1846" w:type="dxa"/>
                </w:tcPr>
                <w:p w14:paraId="091BCE97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CELULAR</w:t>
                  </w:r>
                </w:p>
              </w:tc>
              <w:tc>
                <w:tcPr>
                  <w:tcW w:w="2461" w:type="dxa"/>
                </w:tcPr>
                <w:p w14:paraId="0AD13DF7" w14:textId="77777777" w:rsidR="00562320" w:rsidRDefault="00562320" w:rsidP="005F48E0">
                  <w:pPr>
                    <w:spacing w:line="276" w:lineRule="auto"/>
                    <w:jc w:val="center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  <w:r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  <w:t>PARENTESCO</w:t>
                  </w:r>
                </w:p>
              </w:tc>
            </w:tr>
          </w:tbl>
          <w:p w14:paraId="5ACAE9F7" w14:textId="77777777" w:rsidR="00562320" w:rsidRDefault="00562320" w:rsidP="005F48E0">
            <w:pPr>
              <w:spacing w:line="276" w:lineRule="auto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</w:tbl>
    <w:p w14:paraId="52DC7BC5" w14:textId="77777777" w:rsidR="00562320" w:rsidRPr="001778AA" w:rsidRDefault="00562320" w:rsidP="00562320">
      <w:pPr>
        <w:jc w:val="both"/>
        <w:rPr>
          <w:rFonts w:ascii="Montserrat Medium" w:hAnsi="Montserrat Medium"/>
          <w:color w:val="56242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562320" w14:paraId="5E0AE303" w14:textId="77777777" w:rsidTr="005F48E0">
        <w:tc>
          <w:tcPr>
            <w:tcW w:w="10070" w:type="dxa"/>
            <w:shd w:val="clear" w:color="auto" w:fill="A50021"/>
            <w:vAlign w:val="center"/>
          </w:tcPr>
          <w:p w14:paraId="6F850B2E" w14:textId="77777777" w:rsidR="00562320" w:rsidRPr="00365590" w:rsidRDefault="00562320" w:rsidP="00562320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</w:pPr>
            <w:r w:rsidRPr="00365590"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  <w:t>DISCAPACIDAD, ENFERMEDAD O ALERGIA</w:t>
            </w:r>
          </w:p>
        </w:tc>
      </w:tr>
      <w:tr w:rsidR="00562320" w14:paraId="6DA6F4D4" w14:textId="77777777" w:rsidTr="005F48E0">
        <w:tc>
          <w:tcPr>
            <w:tcW w:w="10070" w:type="dxa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2"/>
              <w:gridCol w:w="2426"/>
              <w:gridCol w:w="2425"/>
              <w:gridCol w:w="2425"/>
            </w:tblGrid>
            <w:tr w:rsidR="00562320" w14:paraId="6F99B39D" w14:textId="77777777" w:rsidTr="005F48E0">
              <w:tc>
                <w:tcPr>
                  <w:tcW w:w="246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96"/>
                  </w:tblGrid>
                  <w:tr w:rsidR="00562320" w14:paraId="28F12AC9" w14:textId="77777777" w:rsidTr="005F48E0">
                    <w:tc>
                      <w:tcPr>
                        <w:tcW w:w="2235" w:type="dxa"/>
                      </w:tcPr>
                      <w:p w14:paraId="62B3DB4E" w14:textId="77777777" w:rsidR="00562320" w:rsidRPr="002F2A6B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 w:rsidRPr="002F2A6B"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MOTRIZ / FISICA</w:t>
                        </w:r>
                        <w:proofErr w:type="gramStart"/>
                        <w:r w:rsidRPr="002F2A6B"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  <w:t xml:space="preserve">(  </w:t>
                        </w:r>
                        <w:proofErr w:type="gramEnd"/>
                        <w:r w:rsidRPr="002F2A6B"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 xml:space="preserve">   )</w:t>
                        </w:r>
                      </w:p>
                    </w:tc>
                  </w:tr>
                </w:tbl>
                <w:p w14:paraId="470326A1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46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00"/>
                  </w:tblGrid>
                  <w:tr w:rsidR="00562320" w14:paraId="61B28121" w14:textId="77777777" w:rsidTr="005F48E0">
                    <w:tc>
                      <w:tcPr>
                        <w:tcW w:w="2235" w:type="dxa"/>
                      </w:tcPr>
                      <w:p w14:paraId="5EEDBE83" w14:textId="77777777" w:rsidR="00562320" w:rsidRPr="002F2A6B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AUDITIVA</w:t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</w:r>
                        <w:proofErr w:type="gramStart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  <w:t xml:space="preserve">(  </w:t>
                        </w:r>
                        <w:proofErr w:type="gramEnd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 xml:space="preserve">   )</w:t>
                        </w:r>
                      </w:p>
                    </w:tc>
                  </w:tr>
                </w:tbl>
                <w:p w14:paraId="1810AB27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46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99"/>
                  </w:tblGrid>
                  <w:tr w:rsidR="00562320" w14:paraId="7C4071EF" w14:textId="77777777" w:rsidTr="005F48E0">
                    <w:tc>
                      <w:tcPr>
                        <w:tcW w:w="2235" w:type="dxa"/>
                      </w:tcPr>
                      <w:p w14:paraId="5282BAAD" w14:textId="77777777" w:rsidR="00562320" w:rsidRPr="002F2A6B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VISUAL</w:t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</w:r>
                        <w:proofErr w:type="gramStart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  <w:t xml:space="preserve">(  </w:t>
                        </w:r>
                        <w:proofErr w:type="gramEnd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 xml:space="preserve">   )</w:t>
                        </w:r>
                      </w:p>
                    </w:tc>
                  </w:tr>
                </w:tbl>
                <w:p w14:paraId="4F5FDE07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2461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99"/>
                  </w:tblGrid>
                  <w:tr w:rsidR="00562320" w14:paraId="3940EB3E" w14:textId="77777777" w:rsidTr="005F48E0">
                    <w:tc>
                      <w:tcPr>
                        <w:tcW w:w="2235" w:type="dxa"/>
                      </w:tcPr>
                      <w:p w14:paraId="2BD5844B" w14:textId="77777777" w:rsidR="00562320" w:rsidRPr="002F2A6B" w:rsidRDefault="00562320" w:rsidP="005F48E0">
                        <w:pPr>
                          <w:spacing w:line="276" w:lineRule="auto"/>
                          <w:jc w:val="center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HABLA</w:t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</w:r>
                        <w:proofErr w:type="gramStart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  <w:t xml:space="preserve">(  </w:t>
                        </w:r>
                        <w:proofErr w:type="gramEnd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 xml:space="preserve">   )</w:t>
                        </w:r>
                      </w:p>
                    </w:tc>
                  </w:tr>
                </w:tbl>
                <w:p w14:paraId="0A8D73A2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7F734582" w14:textId="77777777" w:rsidTr="005F48E0">
              <w:tc>
                <w:tcPr>
                  <w:tcW w:w="9844" w:type="dxa"/>
                  <w:gridSpan w:val="4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472"/>
                  </w:tblGrid>
                  <w:tr w:rsidR="00562320" w14:paraId="069EA9EA" w14:textId="77777777" w:rsidTr="005F48E0">
                    <w:tc>
                      <w:tcPr>
                        <w:tcW w:w="9618" w:type="dxa"/>
                      </w:tcPr>
                      <w:p w14:paraId="768C7CDA" w14:textId="77777777" w:rsidR="00562320" w:rsidRPr="002F2A6B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DESCRIPCIÓN:</w:t>
                        </w:r>
                      </w:p>
                    </w:tc>
                  </w:tr>
                </w:tbl>
                <w:p w14:paraId="0FE92D15" w14:textId="77777777" w:rsidR="00562320" w:rsidRDefault="00562320" w:rsidP="005F48E0">
                  <w:pPr>
                    <w:spacing w:line="276" w:lineRule="auto"/>
                    <w:jc w:val="both"/>
                    <w:rPr>
                      <w:rFonts w:ascii="Montserrat Medium" w:hAnsi="Montserrat Medium"/>
                      <w:b/>
                      <w:color w:val="56242A"/>
                      <w:sz w:val="16"/>
                      <w:szCs w:val="16"/>
                    </w:rPr>
                  </w:pPr>
                </w:p>
              </w:tc>
            </w:tr>
          </w:tbl>
          <w:p w14:paraId="043E85FD" w14:textId="77777777" w:rsidR="00562320" w:rsidRPr="002F2A6B" w:rsidRDefault="00562320" w:rsidP="005F48E0">
            <w:pPr>
              <w:spacing w:line="276" w:lineRule="auto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</w:tbl>
    <w:p w14:paraId="390B5284" w14:textId="77777777" w:rsidR="00562320" w:rsidRDefault="00562320" w:rsidP="00562320">
      <w:pPr>
        <w:jc w:val="both"/>
        <w:rPr>
          <w:rFonts w:ascii="Montserrat Medium" w:hAnsi="Montserrat Medium"/>
          <w:color w:val="56242A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562320" w14:paraId="1FE92CF9" w14:textId="77777777" w:rsidTr="005F48E0">
        <w:tc>
          <w:tcPr>
            <w:tcW w:w="10070" w:type="dxa"/>
            <w:shd w:val="clear" w:color="auto" w:fill="A50021"/>
            <w:vAlign w:val="center"/>
          </w:tcPr>
          <w:p w14:paraId="02696235" w14:textId="77777777" w:rsidR="00562320" w:rsidRPr="00365590" w:rsidRDefault="00562320" w:rsidP="00562320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</w:pPr>
            <w:r w:rsidRPr="00365590">
              <w:rPr>
                <w:rFonts w:ascii="Montserrat Medium" w:hAnsi="Montserrat Medium"/>
                <w:color w:val="FFFFFF" w:themeColor="background1"/>
                <w:sz w:val="16"/>
                <w:szCs w:val="16"/>
              </w:rPr>
              <w:t>LENGUA / IDIOMAS</w:t>
            </w:r>
          </w:p>
        </w:tc>
      </w:tr>
      <w:tr w:rsidR="00562320" w14:paraId="03904A21" w14:textId="77777777" w:rsidTr="005F48E0">
        <w:tc>
          <w:tcPr>
            <w:tcW w:w="10070" w:type="dxa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6"/>
              <w:gridCol w:w="4852"/>
            </w:tblGrid>
            <w:tr w:rsidR="00562320" w14:paraId="1EA5CDA8" w14:textId="77777777" w:rsidTr="005F48E0">
              <w:tc>
                <w:tcPr>
                  <w:tcW w:w="4922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20"/>
                  </w:tblGrid>
                  <w:tr w:rsidR="00562320" w14:paraId="749BEB9C" w14:textId="77777777" w:rsidTr="005F48E0">
                    <w:tc>
                      <w:tcPr>
                        <w:tcW w:w="4696" w:type="dxa"/>
                        <w:vAlign w:val="center"/>
                      </w:tcPr>
                      <w:p w14:paraId="4F6F1C42" w14:textId="7C66AA5D" w:rsidR="00562320" w:rsidRPr="00F027A7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 w:rsidRPr="00F027A7"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 xml:space="preserve">LENGUA </w:t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INDIGENA</w:t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</w:r>
                        <w:proofErr w:type="gramStart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  <w:t xml:space="preserve">(  </w:t>
                        </w:r>
                        <w:proofErr w:type="gramEnd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 xml:space="preserve">   )</w:t>
                        </w:r>
                      </w:p>
                    </w:tc>
                  </w:tr>
                </w:tbl>
                <w:p w14:paraId="1CAAC57F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  <w:tc>
                <w:tcPr>
                  <w:tcW w:w="4922" w:type="dxa"/>
                  <w:tcBorders>
                    <w:left w:val="nil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26"/>
                  </w:tblGrid>
                  <w:tr w:rsidR="00562320" w14:paraId="3E54594A" w14:textId="77777777" w:rsidTr="005F48E0">
                    <w:tc>
                      <w:tcPr>
                        <w:tcW w:w="4696" w:type="dxa"/>
                        <w:vAlign w:val="center"/>
                      </w:tcPr>
                      <w:p w14:paraId="5E675C7F" w14:textId="77777777" w:rsidR="00562320" w:rsidRPr="00F027A7" w:rsidRDefault="00562320" w:rsidP="005F48E0">
                        <w:pPr>
                          <w:spacing w:line="276" w:lineRule="auto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 w:rsidRPr="00F027A7"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LEN</w:t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GUA EXTRANJERA</w:t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</w:r>
                        <w:proofErr w:type="gramStart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ab/>
                          <w:t xml:space="preserve">(  </w:t>
                        </w:r>
                        <w:proofErr w:type="gramEnd"/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 xml:space="preserve">   )</w:t>
                        </w:r>
                      </w:p>
                    </w:tc>
                  </w:tr>
                </w:tbl>
                <w:p w14:paraId="44F24DF7" w14:textId="77777777" w:rsidR="00562320" w:rsidRDefault="00562320" w:rsidP="005F48E0">
                  <w:pPr>
                    <w:spacing w:line="276" w:lineRule="auto"/>
                    <w:rPr>
                      <w:rFonts w:ascii="Montserrat Medium" w:hAnsi="Montserrat Medium"/>
                      <w:color w:val="56242A"/>
                      <w:sz w:val="16"/>
                      <w:szCs w:val="16"/>
                    </w:rPr>
                  </w:pPr>
                </w:p>
              </w:tc>
            </w:tr>
            <w:tr w:rsidR="00562320" w14:paraId="15891CFC" w14:textId="77777777" w:rsidTr="005F48E0">
              <w:tc>
                <w:tcPr>
                  <w:tcW w:w="9844" w:type="dxa"/>
                  <w:gridSpan w:val="2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472"/>
                  </w:tblGrid>
                  <w:tr w:rsidR="00562320" w14:paraId="03A69686" w14:textId="77777777" w:rsidTr="005F48E0">
                    <w:tc>
                      <w:tcPr>
                        <w:tcW w:w="9618" w:type="dxa"/>
                      </w:tcPr>
                      <w:p w14:paraId="59CF6019" w14:textId="77777777" w:rsidR="00562320" w:rsidRPr="002F2A6B" w:rsidRDefault="00562320" w:rsidP="005F48E0">
                        <w:pPr>
                          <w:spacing w:line="276" w:lineRule="auto"/>
                          <w:jc w:val="both"/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 Medium" w:hAnsi="Montserrat Medium"/>
                            <w:b/>
                            <w:color w:val="56242A"/>
                            <w:sz w:val="16"/>
                            <w:szCs w:val="16"/>
                          </w:rPr>
                          <w:t>INDIQUE CUÁL:</w:t>
                        </w:r>
                      </w:p>
                    </w:tc>
                  </w:tr>
                </w:tbl>
                <w:p w14:paraId="28E93453" w14:textId="77777777" w:rsidR="00562320" w:rsidRDefault="00562320" w:rsidP="005F48E0">
                  <w:pPr>
                    <w:spacing w:line="276" w:lineRule="auto"/>
                    <w:jc w:val="both"/>
                    <w:rPr>
                      <w:rFonts w:ascii="Montserrat Medium" w:hAnsi="Montserrat Medium"/>
                      <w:b/>
                      <w:color w:val="56242A"/>
                      <w:sz w:val="16"/>
                      <w:szCs w:val="16"/>
                    </w:rPr>
                  </w:pPr>
                </w:p>
              </w:tc>
            </w:tr>
          </w:tbl>
          <w:p w14:paraId="4829B84D" w14:textId="77777777" w:rsidR="00562320" w:rsidRPr="002F2A6B" w:rsidRDefault="00562320" w:rsidP="005F48E0">
            <w:pPr>
              <w:spacing w:line="276" w:lineRule="auto"/>
              <w:rPr>
                <w:rFonts w:ascii="Montserrat Medium" w:hAnsi="Montserrat Medium"/>
                <w:color w:val="56242A"/>
                <w:sz w:val="16"/>
                <w:szCs w:val="16"/>
              </w:rPr>
            </w:pPr>
          </w:p>
        </w:tc>
      </w:tr>
    </w:tbl>
    <w:p w14:paraId="6366452F" w14:textId="77777777" w:rsidR="00DF1343" w:rsidRDefault="00DF1343" w:rsidP="00562320">
      <w:pPr>
        <w:jc w:val="center"/>
        <w:rPr>
          <w:rFonts w:ascii="Montserrat Medium" w:hAnsi="Montserrat Medium"/>
          <w:color w:val="56242A"/>
          <w:sz w:val="16"/>
          <w:szCs w:val="16"/>
        </w:rPr>
      </w:pPr>
    </w:p>
    <w:p w14:paraId="466565A5" w14:textId="307DC11D" w:rsidR="00DF1343" w:rsidRDefault="00DF1343" w:rsidP="00562320">
      <w:pPr>
        <w:jc w:val="center"/>
        <w:rPr>
          <w:rFonts w:ascii="Montserrat Medium" w:hAnsi="Montserrat Medium"/>
          <w:color w:val="56242A"/>
          <w:sz w:val="16"/>
          <w:szCs w:val="16"/>
        </w:rPr>
      </w:pPr>
      <w:r>
        <w:rPr>
          <w:rFonts w:ascii="Montserrat Medium" w:hAnsi="Montserrat Medium"/>
          <w:color w:val="56242A"/>
          <w:sz w:val="16"/>
          <w:szCs w:val="16"/>
        </w:rPr>
        <w:t>C</w:t>
      </w:r>
      <w:r w:rsidR="00562320">
        <w:rPr>
          <w:rFonts w:ascii="Montserrat Medium" w:hAnsi="Montserrat Medium"/>
          <w:color w:val="56242A"/>
          <w:sz w:val="16"/>
          <w:szCs w:val="16"/>
        </w:rPr>
        <w:t>ONTROL ESCOLAR</w:t>
      </w:r>
    </w:p>
    <w:p w14:paraId="0754E3E5" w14:textId="77777777" w:rsidR="00DF1343" w:rsidRDefault="00DF1343" w:rsidP="00562320">
      <w:pPr>
        <w:jc w:val="center"/>
        <w:rPr>
          <w:rFonts w:ascii="Montserrat Medium" w:hAnsi="Montserrat Medium"/>
          <w:color w:val="56242A"/>
          <w:sz w:val="16"/>
          <w:szCs w:val="16"/>
        </w:rPr>
      </w:pPr>
    </w:p>
    <w:p w14:paraId="5D0D3D0F" w14:textId="3AF9418F" w:rsidR="00562320" w:rsidRDefault="00562320" w:rsidP="00562320">
      <w:pPr>
        <w:jc w:val="center"/>
        <w:rPr>
          <w:rFonts w:ascii="Montserrat Medium" w:hAnsi="Montserrat Medium"/>
          <w:color w:val="56242A"/>
          <w:sz w:val="16"/>
          <w:szCs w:val="16"/>
        </w:rPr>
      </w:pPr>
      <w:r>
        <w:rPr>
          <w:rFonts w:ascii="Montserrat Medium" w:hAnsi="Montserrat Medium"/>
          <w:color w:val="56242A"/>
          <w:sz w:val="16"/>
          <w:szCs w:val="16"/>
        </w:rPr>
        <w:t>________________________________________</w:t>
      </w:r>
    </w:p>
    <w:p w14:paraId="7B02DD60" w14:textId="6578F922" w:rsidR="00A73E05" w:rsidRPr="00562320" w:rsidRDefault="00562320" w:rsidP="00DF1343">
      <w:pPr>
        <w:jc w:val="center"/>
      </w:pPr>
      <w:r>
        <w:rPr>
          <w:rFonts w:ascii="Montserrat Medium" w:hAnsi="Montserrat Medium"/>
          <w:color w:val="56242A"/>
          <w:sz w:val="16"/>
          <w:szCs w:val="16"/>
        </w:rPr>
        <w:t>RESPONSABLE DE CARRERA</w:t>
      </w:r>
    </w:p>
    <w:sectPr w:rsidR="00A73E05" w:rsidRPr="00562320" w:rsidSect="00320D0A">
      <w:headerReference w:type="default" r:id="rId7"/>
      <w:footerReference w:type="default" r:id="rId8"/>
      <w:pgSz w:w="12240" w:h="15840"/>
      <w:pgMar w:top="1418" w:right="1041" w:bottom="1701" w:left="1275" w:header="1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80D44" w14:textId="77777777" w:rsidR="00321295" w:rsidRDefault="00321295" w:rsidP="00E722A1">
      <w:r>
        <w:separator/>
      </w:r>
    </w:p>
  </w:endnote>
  <w:endnote w:type="continuationSeparator" w:id="0">
    <w:p w14:paraId="0FB86560" w14:textId="77777777" w:rsidR="00321295" w:rsidRDefault="00321295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ontserrat Medium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9538" w14:textId="54993ED0" w:rsidR="00F77F1C" w:rsidRDefault="00F059DF" w:rsidP="00F77F1C">
    <w:pPr>
      <w:pStyle w:val="Piedepgina"/>
      <w:rPr>
        <w:rFonts w:ascii="Montserrat SemiBold" w:hAnsi="Montserrat SemiBold"/>
        <w:color w:val="C4944D"/>
        <w:sz w:val="16"/>
        <w:szCs w:val="16"/>
      </w:rPr>
    </w:pPr>
    <w:r w:rsidRPr="00694C2F">
      <w:rPr>
        <w:noProof/>
      </w:rPr>
      <w:drawing>
        <wp:anchor distT="0" distB="0" distL="114300" distR="114300" simplePos="0" relativeHeight="251666432" behindDoc="1" locked="0" layoutInCell="1" allowOverlap="1" wp14:anchorId="160BA6FA" wp14:editId="4B6846D1">
          <wp:simplePos x="0" y="0"/>
          <wp:positionH relativeFrom="column">
            <wp:posOffset>-523875</wp:posOffset>
          </wp:positionH>
          <wp:positionV relativeFrom="paragraph">
            <wp:posOffset>-112395</wp:posOffset>
          </wp:positionV>
          <wp:extent cx="6013450" cy="662305"/>
          <wp:effectExtent l="0" t="0" r="6350" b="4445"/>
          <wp:wrapNone/>
          <wp:docPr id="21132971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574174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326"/>
                  <a:stretch/>
                </pic:blipFill>
                <pic:spPr bwMode="auto">
                  <a:xfrm>
                    <a:off x="0" y="0"/>
                    <a:ext cx="6013450" cy="662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DB14F" w14:textId="77777777" w:rsidR="00321295" w:rsidRDefault="00321295" w:rsidP="00E722A1">
      <w:r>
        <w:separator/>
      </w:r>
    </w:p>
  </w:footnote>
  <w:footnote w:type="continuationSeparator" w:id="0">
    <w:p w14:paraId="277032D6" w14:textId="77777777" w:rsidR="00321295" w:rsidRDefault="00321295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6C3D" w14:textId="6BB20652" w:rsidR="007730CA" w:rsidRDefault="00073F44" w:rsidP="004976F7">
    <w:pPr>
      <w:ind w:right="-282"/>
      <w:jc w:val="right"/>
      <w:rPr>
        <w:rFonts w:ascii="Montserrat ExtraBold" w:hAnsi="Montserrat ExtraBold"/>
        <w:b/>
        <w:sz w:val="13"/>
        <w:szCs w:val="13"/>
      </w:rPr>
    </w:pPr>
    <w:r w:rsidRPr="00073F44">
      <w:rPr>
        <w:rFonts w:ascii="Montserrat ExtraBold" w:hAnsi="Montserrat ExtraBold"/>
        <w:b/>
        <w:sz w:val="13"/>
        <w:szCs w:val="13"/>
      </w:rPr>
      <w:drawing>
        <wp:anchor distT="0" distB="0" distL="114300" distR="114300" simplePos="0" relativeHeight="251664384" behindDoc="0" locked="0" layoutInCell="1" allowOverlap="1" wp14:anchorId="27A96FFA" wp14:editId="7E214CE9">
          <wp:simplePos x="0" y="0"/>
          <wp:positionH relativeFrom="column">
            <wp:posOffset>2860675</wp:posOffset>
          </wp:positionH>
          <wp:positionV relativeFrom="paragraph">
            <wp:posOffset>-635</wp:posOffset>
          </wp:positionV>
          <wp:extent cx="3619686" cy="863644"/>
          <wp:effectExtent l="0" t="0" r="0" b="0"/>
          <wp:wrapThrough wrapText="bothSides">
            <wp:wrapPolygon edited="0">
              <wp:start x="21032" y="0"/>
              <wp:lineTo x="6139" y="4765"/>
              <wp:lineTo x="568" y="6671"/>
              <wp:lineTo x="568" y="8100"/>
              <wp:lineTo x="341" y="14294"/>
              <wp:lineTo x="10459" y="16676"/>
              <wp:lineTo x="16143" y="20965"/>
              <wp:lineTo x="17053" y="20965"/>
              <wp:lineTo x="21373" y="20965"/>
              <wp:lineTo x="21486" y="15724"/>
              <wp:lineTo x="21486" y="0"/>
              <wp:lineTo x="21032" y="0"/>
            </wp:wrapPolygon>
          </wp:wrapThrough>
          <wp:docPr id="7" name="Imagen 6">
            <a:extLst xmlns:a="http://schemas.openxmlformats.org/drawingml/2006/main">
              <a:ext uri="{FF2B5EF4-FFF2-40B4-BE49-F238E27FC236}">
                <a16:creationId xmlns:a16="http://schemas.microsoft.com/office/drawing/2014/main" id="{FA91885C-3B66-CD85-00CB-37FC8C9BCC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FA91885C-3B66-CD85-00CB-37FC8C9BCC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686" cy="863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5DC10776">
          <wp:simplePos x="0" y="0"/>
          <wp:positionH relativeFrom="column">
            <wp:posOffset>-314325</wp:posOffset>
          </wp:positionH>
          <wp:positionV relativeFrom="paragraph">
            <wp:posOffset>151765</wp:posOffset>
          </wp:positionV>
          <wp:extent cx="1708150" cy="560070"/>
          <wp:effectExtent l="0" t="0" r="635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20"/>
                  <a:stretch/>
                </pic:blipFill>
                <pic:spPr bwMode="auto">
                  <a:xfrm>
                    <a:off x="0" y="0"/>
                    <a:ext cx="170815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D3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1F0556D7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54B359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" fillcolor="white [3212]" strokecolor="white [3212]" strokeweight="1pt"/>
          </w:pict>
        </mc:Fallback>
      </mc:AlternateContent>
    </w:r>
  </w:p>
  <w:p w14:paraId="327BDFB9" w14:textId="6D4B8591" w:rsidR="007730CA" w:rsidRDefault="007730CA" w:rsidP="00D217B1">
    <w:pPr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43AF"/>
    <w:multiLevelType w:val="hybridMultilevel"/>
    <w:tmpl w:val="C740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1A16"/>
    <w:multiLevelType w:val="hybridMultilevel"/>
    <w:tmpl w:val="E7820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4E97"/>
    <w:multiLevelType w:val="hybridMultilevel"/>
    <w:tmpl w:val="3A4E27FA"/>
    <w:lvl w:ilvl="0" w:tplc="D1FE7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61756">
    <w:abstractNumId w:val="1"/>
  </w:num>
  <w:num w:numId="2" w16cid:durableId="1694922394">
    <w:abstractNumId w:val="0"/>
  </w:num>
  <w:num w:numId="3" w16cid:durableId="181699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03388"/>
    <w:rsid w:val="000154DE"/>
    <w:rsid w:val="00073F44"/>
    <w:rsid w:val="000950FC"/>
    <w:rsid w:val="000C6B15"/>
    <w:rsid w:val="000D271F"/>
    <w:rsid w:val="000E04D5"/>
    <w:rsid w:val="000E4310"/>
    <w:rsid w:val="00151224"/>
    <w:rsid w:val="001535A5"/>
    <w:rsid w:val="00156459"/>
    <w:rsid w:val="001864B1"/>
    <w:rsid w:val="001A43E5"/>
    <w:rsid w:val="001A6A25"/>
    <w:rsid w:val="00226AD9"/>
    <w:rsid w:val="00236E4F"/>
    <w:rsid w:val="0025266B"/>
    <w:rsid w:val="002702FB"/>
    <w:rsid w:val="00283A78"/>
    <w:rsid w:val="0028610B"/>
    <w:rsid w:val="002B4880"/>
    <w:rsid w:val="002C35F2"/>
    <w:rsid w:val="002F0034"/>
    <w:rsid w:val="00320D0A"/>
    <w:rsid w:val="00321295"/>
    <w:rsid w:val="00324C9F"/>
    <w:rsid w:val="00325942"/>
    <w:rsid w:val="0033773F"/>
    <w:rsid w:val="00373966"/>
    <w:rsid w:val="003D42F1"/>
    <w:rsid w:val="003F0E6F"/>
    <w:rsid w:val="004933F3"/>
    <w:rsid w:val="004976F7"/>
    <w:rsid w:val="00497CC3"/>
    <w:rsid w:val="004A3158"/>
    <w:rsid w:val="004A59DF"/>
    <w:rsid w:val="004B2D3D"/>
    <w:rsid w:val="005316E5"/>
    <w:rsid w:val="00553F9C"/>
    <w:rsid w:val="00562320"/>
    <w:rsid w:val="00596D3D"/>
    <w:rsid w:val="005C11A8"/>
    <w:rsid w:val="005F1BCE"/>
    <w:rsid w:val="005F5ACB"/>
    <w:rsid w:val="00670F4F"/>
    <w:rsid w:val="00671AD6"/>
    <w:rsid w:val="0067389C"/>
    <w:rsid w:val="006C7CBA"/>
    <w:rsid w:val="00746831"/>
    <w:rsid w:val="00752D35"/>
    <w:rsid w:val="007730CA"/>
    <w:rsid w:val="007F0544"/>
    <w:rsid w:val="008A06ED"/>
    <w:rsid w:val="00910467"/>
    <w:rsid w:val="009A3BA1"/>
    <w:rsid w:val="009B776A"/>
    <w:rsid w:val="00A73E05"/>
    <w:rsid w:val="00AA68AA"/>
    <w:rsid w:val="00B6039E"/>
    <w:rsid w:val="00BA66ED"/>
    <w:rsid w:val="00C41438"/>
    <w:rsid w:val="00C46519"/>
    <w:rsid w:val="00C516EC"/>
    <w:rsid w:val="00C64D70"/>
    <w:rsid w:val="00C72616"/>
    <w:rsid w:val="00C968B0"/>
    <w:rsid w:val="00D217B1"/>
    <w:rsid w:val="00D84F5C"/>
    <w:rsid w:val="00D95964"/>
    <w:rsid w:val="00DE5E93"/>
    <w:rsid w:val="00DF1343"/>
    <w:rsid w:val="00E46227"/>
    <w:rsid w:val="00E63C42"/>
    <w:rsid w:val="00E722A1"/>
    <w:rsid w:val="00E92D6F"/>
    <w:rsid w:val="00F059DF"/>
    <w:rsid w:val="00F240D1"/>
    <w:rsid w:val="00F77F1C"/>
    <w:rsid w:val="00F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76F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paragraph" w:styleId="Textoindependiente">
    <w:name w:val="Body Text"/>
    <w:basedOn w:val="Normal"/>
    <w:link w:val="TextoindependienteCar"/>
    <w:uiPriority w:val="1"/>
    <w:unhideWhenUsed/>
    <w:qFormat/>
    <w:rsid w:val="004976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76F7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4976F7"/>
    <w:pPr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976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6232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table" w:styleId="Tablaconcuadrcula">
    <w:name w:val="Table Grid"/>
    <w:basedOn w:val="Tablanormal"/>
    <w:uiPriority w:val="39"/>
    <w:rsid w:val="0056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CBTIS 286 DGETI</cp:lastModifiedBy>
  <cp:revision>2</cp:revision>
  <dcterms:created xsi:type="dcterms:W3CDTF">2025-01-06T15:16:00Z</dcterms:created>
  <dcterms:modified xsi:type="dcterms:W3CDTF">2025-01-06T15:16:00Z</dcterms:modified>
</cp:coreProperties>
</file>