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313"/>
        <w:tblOverlap w:val="never"/>
        <w:tblW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1"/>
      </w:tblGrid>
      <w:tr w:rsidR="00741CC9" w:rsidRPr="002B786C" w14:paraId="0EA9311C" w14:textId="77777777" w:rsidTr="00741CC9">
        <w:trPr>
          <w:trHeight w:val="1353"/>
        </w:trPr>
        <w:tc>
          <w:tcPr>
            <w:tcW w:w="1281" w:type="dxa"/>
          </w:tcPr>
          <w:p w14:paraId="73F1647E" w14:textId="77777777" w:rsidR="00741CC9" w:rsidRPr="002B786C" w:rsidRDefault="00741CC9" w:rsidP="00741CC9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bookmarkStart w:id="0" w:name="_Hlk113305462"/>
          </w:p>
        </w:tc>
      </w:tr>
    </w:tbl>
    <w:p w14:paraId="592FCDA2" w14:textId="4CF81793" w:rsidR="00ED6D29" w:rsidRPr="00741CC9" w:rsidRDefault="00ED6D29" w:rsidP="002B786C">
      <w:pPr>
        <w:ind w:right="-708"/>
        <w:jc w:val="center"/>
        <w:rPr>
          <w:rFonts w:ascii="Noto Sans" w:hAnsi="Noto Sans" w:cs="Noto Sans"/>
          <w:b/>
          <w:bCs/>
          <w:i/>
          <w:color w:val="501000"/>
          <w:u w:val="single"/>
        </w:rPr>
      </w:pPr>
      <w:r w:rsidRPr="00741CC9">
        <w:rPr>
          <w:rFonts w:ascii="Noto Sans" w:hAnsi="Noto Sans" w:cs="Noto Sans"/>
          <w:b/>
          <w:bCs/>
          <w:color w:val="501000"/>
          <w:u w:val="single"/>
        </w:rPr>
        <w:t>CÉDULA ÚNICA DE REGISTRO DEL ALUMNO</w:t>
      </w:r>
    </w:p>
    <w:p w14:paraId="19F094D3" w14:textId="530F668F" w:rsidR="00ED6D29" w:rsidRPr="00741CC9" w:rsidRDefault="00741CC9" w:rsidP="00741CC9">
      <w:pPr>
        <w:jc w:val="center"/>
        <w:rPr>
          <w:rFonts w:ascii="Noto Sans" w:hAnsi="Noto Sans" w:cs="Noto Sans"/>
          <w:b/>
          <w:bCs/>
          <w:iCs/>
        </w:rPr>
      </w:pPr>
      <w:r w:rsidRPr="00741CC9">
        <w:rPr>
          <w:rFonts w:ascii="Noto Sans" w:hAnsi="Noto Sans" w:cs="Noto Sans"/>
          <w:b/>
          <w:bCs/>
          <w:iCs/>
        </w:rPr>
        <w:t>Orientación Educativa</w:t>
      </w:r>
    </w:p>
    <w:p w14:paraId="2F192FFE" w14:textId="77777777" w:rsidR="002455FB" w:rsidRPr="002455FB" w:rsidRDefault="002455FB" w:rsidP="002B786C">
      <w:pPr>
        <w:rPr>
          <w:rFonts w:ascii="Noto Sans" w:hAnsi="Noto Sans" w:cs="Noto Sans"/>
          <w:iCs/>
          <w:sz w:val="14"/>
          <w:szCs w:val="14"/>
        </w:rPr>
      </w:pPr>
    </w:p>
    <w:p w14:paraId="756302F3" w14:textId="15E5E1EE" w:rsidR="00ED6D29" w:rsidRPr="002B786C" w:rsidRDefault="00ED6D29" w:rsidP="002B786C">
      <w:pPr>
        <w:rPr>
          <w:rFonts w:ascii="Noto Sans" w:hAnsi="Noto Sans" w:cs="Noto Sans"/>
          <w:iCs/>
          <w:sz w:val="20"/>
          <w:szCs w:val="20"/>
        </w:rPr>
      </w:pPr>
      <w:r w:rsidRPr="002B786C">
        <w:rPr>
          <w:rFonts w:ascii="Noto Sans" w:hAnsi="Noto Sans" w:cs="Noto Sans"/>
          <w:iCs/>
          <w:sz w:val="20"/>
          <w:szCs w:val="20"/>
        </w:rPr>
        <w:t xml:space="preserve">INDICACIONES: Este documento es estrictamente confidencial. </w:t>
      </w:r>
    </w:p>
    <w:tbl>
      <w:tblPr>
        <w:tblStyle w:val="Tablaconcuadrcula"/>
        <w:tblW w:w="10791" w:type="dxa"/>
        <w:tblLook w:val="04A0" w:firstRow="1" w:lastRow="0" w:firstColumn="1" w:lastColumn="0" w:noHBand="0" w:noVBand="1"/>
      </w:tblPr>
      <w:tblGrid>
        <w:gridCol w:w="1627"/>
        <w:gridCol w:w="778"/>
        <w:gridCol w:w="142"/>
        <w:gridCol w:w="283"/>
        <w:gridCol w:w="221"/>
        <w:gridCol w:w="181"/>
        <w:gridCol w:w="307"/>
        <w:gridCol w:w="142"/>
        <w:gridCol w:w="567"/>
        <w:gridCol w:w="21"/>
        <w:gridCol w:w="404"/>
        <w:gridCol w:w="324"/>
        <w:gridCol w:w="338"/>
        <w:gridCol w:w="47"/>
        <w:gridCol w:w="142"/>
        <w:gridCol w:w="283"/>
        <w:gridCol w:w="425"/>
        <w:gridCol w:w="363"/>
        <w:gridCol w:w="204"/>
        <w:gridCol w:w="142"/>
        <w:gridCol w:w="37"/>
        <w:gridCol w:w="105"/>
        <w:gridCol w:w="1134"/>
        <w:gridCol w:w="850"/>
        <w:gridCol w:w="1701"/>
        <w:gridCol w:w="16"/>
        <w:gridCol w:w="7"/>
      </w:tblGrid>
      <w:tr w:rsidR="00ED6D29" w:rsidRPr="002B786C" w14:paraId="1361504C" w14:textId="77777777" w:rsidTr="00C3105C">
        <w:trPr>
          <w:gridAfter w:val="1"/>
          <w:wAfter w:w="7" w:type="dxa"/>
          <w:trHeight w:val="160"/>
        </w:trPr>
        <w:tc>
          <w:tcPr>
            <w:tcW w:w="10784" w:type="dxa"/>
            <w:gridSpan w:val="26"/>
            <w:shd w:val="clear" w:color="auto" w:fill="A7201F"/>
            <w:vAlign w:val="center"/>
          </w:tcPr>
          <w:p w14:paraId="727526E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t>DATOS GENERALES DEL ALUMNO</w:t>
            </w:r>
          </w:p>
        </w:tc>
      </w:tr>
      <w:tr w:rsidR="00ED6D29" w:rsidRPr="002B786C" w14:paraId="442B5A41" w14:textId="77777777" w:rsidTr="00C3105C">
        <w:trPr>
          <w:gridAfter w:val="1"/>
          <w:wAfter w:w="7" w:type="dxa"/>
          <w:trHeight w:val="475"/>
        </w:trPr>
        <w:tc>
          <w:tcPr>
            <w:tcW w:w="10784" w:type="dxa"/>
            <w:gridSpan w:val="26"/>
            <w:vAlign w:val="center"/>
          </w:tcPr>
          <w:p w14:paraId="17521CE6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Nombre:</w:t>
            </w:r>
          </w:p>
        </w:tc>
      </w:tr>
      <w:tr w:rsidR="00ED6D29" w:rsidRPr="002B786C" w14:paraId="3CAFB8B6" w14:textId="77777777" w:rsidTr="00C3105C">
        <w:trPr>
          <w:gridAfter w:val="1"/>
          <w:wAfter w:w="7" w:type="dxa"/>
        </w:trPr>
        <w:tc>
          <w:tcPr>
            <w:tcW w:w="3232" w:type="dxa"/>
            <w:gridSpan w:val="6"/>
            <w:vAlign w:val="center"/>
          </w:tcPr>
          <w:p w14:paraId="4E323A0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Número de control</w:t>
            </w:r>
          </w:p>
        </w:tc>
        <w:tc>
          <w:tcPr>
            <w:tcW w:w="1037" w:type="dxa"/>
            <w:gridSpan w:val="4"/>
            <w:vAlign w:val="center"/>
          </w:tcPr>
          <w:p w14:paraId="77E8937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Grupo</w:t>
            </w:r>
          </w:p>
        </w:tc>
        <w:tc>
          <w:tcPr>
            <w:tcW w:w="1066" w:type="dxa"/>
            <w:gridSpan w:val="3"/>
            <w:vAlign w:val="center"/>
          </w:tcPr>
          <w:p w14:paraId="306DA77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Turno</w:t>
            </w:r>
          </w:p>
        </w:tc>
        <w:tc>
          <w:tcPr>
            <w:tcW w:w="1643" w:type="dxa"/>
            <w:gridSpan w:val="8"/>
            <w:vAlign w:val="center"/>
          </w:tcPr>
          <w:p w14:paraId="79BEC12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Semestre</w:t>
            </w:r>
          </w:p>
        </w:tc>
        <w:tc>
          <w:tcPr>
            <w:tcW w:w="3806" w:type="dxa"/>
            <w:gridSpan w:val="5"/>
            <w:vAlign w:val="center"/>
          </w:tcPr>
          <w:p w14:paraId="2605844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Especialidad</w:t>
            </w:r>
          </w:p>
        </w:tc>
      </w:tr>
      <w:tr w:rsidR="00ED6D29" w:rsidRPr="002B786C" w14:paraId="67612737" w14:textId="77777777" w:rsidTr="00C3105C">
        <w:trPr>
          <w:gridAfter w:val="1"/>
          <w:wAfter w:w="7" w:type="dxa"/>
        </w:trPr>
        <w:tc>
          <w:tcPr>
            <w:tcW w:w="3232" w:type="dxa"/>
            <w:gridSpan w:val="6"/>
            <w:vAlign w:val="center"/>
          </w:tcPr>
          <w:p w14:paraId="3C4DE4B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134B84E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7" w:type="dxa"/>
            <w:gridSpan w:val="4"/>
            <w:vAlign w:val="center"/>
          </w:tcPr>
          <w:p w14:paraId="5336CF5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66" w:type="dxa"/>
            <w:gridSpan w:val="3"/>
            <w:vAlign w:val="center"/>
          </w:tcPr>
          <w:p w14:paraId="78BCF74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643" w:type="dxa"/>
            <w:gridSpan w:val="8"/>
            <w:vAlign w:val="center"/>
          </w:tcPr>
          <w:p w14:paraId="04671AE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806" w:type="dxa"/>
            <w:gridSpan w:val="5"/>
            <w:vAlign w:val="center"/>
          </w:tcPr>
          <w:p w14:paraId="027F440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5A0154B2" w14:textId="77777777" w:rsidTr="00C3105C">
        <w:trPr>
          <w:gridAfter w:val="1"/>
          <w:wAfter w:w="7" w:type="dxa"/>
        </w:trPr>
        <w:tc>
          <w:tcPr>
            <w:tcW w:w="1627" w:type="dxa"/>
            <w:vAlign w:val="center"/>
          </w:tcPr>
          <w:p w14:paraId="152A5A0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Edad</w:t>
            </w:r>
          </w:p>
        </w:tc>
        <w:tc>
          <w:tcPr>
            <w:tcW w:w="1424" w:type="dxa"/>
            <w:gridSpan w:val="4"/>
            <w:vAlign w:val="center"/>
          </w:tcPr>
          <w:p w14:paraId="14CD72E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Peso</w:t>
            </w:r>
          </w:p>
        </w:tc>
        <w:tc>
          <w:tcPr>
            <w:tcW w:w="1622" w:type="dxa"/>
            <w:gridSpan w:val="6"/>
            <w:tcBorders>
              <w:bottom w:val="single" w:sz="4" w:space="0" w:color="auto"/>
            </w:tcBorders>
            <w:vAlign w:val="center"/>
          </w:tcPr>
          <w:p w14:paraId="28BCC02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Talla</w:t>
            </w:r>
          </w:p>
        </w:tc>
        <w:tc>
          <w:tcPr>
            <w:tcW w:w="1922" w:type="dxa"/>
            <w:gridSpan w:val="7"/>
            <w:tcBorders>
              <w:bottom w:val="single" w:sz="4" w:space="0" w:color="auto"/>
            </w:tcBorders>
            <w:vAlign w:val="center"/>
          </w:tcPr>
          <w:p w14:paraId="6C24B4FE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Sexo:</w:t>
            </w:r>
          </w:p>
        </w:tc>
        <w:tc>
          <w:tcPr>
            <w:tcW w:w="4189" w:type="dxa"/>
            <w:gridSpan w:val="8"/>
            <w:vAlign w:val="center"/>
          </w:tcPr>
          <w:p w14:paraId="574054C8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CURP</w:t>
            </w:r>
          </w:p>
        </w:tc>
      </w:tr>
      <w:tr w:rsidR="00ED6D29" w:rsidRPr="002B786C" w14:paraId="5B141219" w14:textId="77777777" w:rsidTr="00741CC9">
        <w:trPr>
          <w:gridAfter w:val="1"/>
          <w:wAfter w:w="7" w:type="dxa"/>
          <w:trHeight w:val="196"/>
        </w:trPr>
        <w:tc>
          <w:tcPr>
            <w:tcW w:w="1627" w:type="dxa"/>
            <w:vAlign w:val="center"/>
          </w:tcPr>
          <w:p w14:paraId="001B1AEB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gridSpan w:val="4"/>
            <w:vAlign w:val="center"/>
          </w:tcPr>
          <w:p w14:paraId="2AE44C3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622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4C9F38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E2E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H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M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4189" w:type="dxa"/>
            <w:gridSpan w:val="8"/>
            <w:tcBorders>
              <w:left w:val="single" w:sz="4" w:space="0" w:color="auto"/>
            </w:tcBorders>
            <w:vAlign w:val="center"/>
          </w:tcPr>
          <w:p w14:paraId="6E01EDFE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2ECC059D" w14:textId="77777777" w:rsidTr="00C3105C">
        <w:trPr>
          <w:trHeight w:val="154"/>
        </w:trPr>
        <w:tc>
          <w:tcPr>
            <w:tcW w:w="6232" w:type="dxa"/>
            <w:gridSpan w:val="17"/>
            <w:vAlign w:val="center"/>
          </w:tcPr>
          <w:p w14:paraId="2C07276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Correo electrónico</w:t>
            </w:r>
          </w:p>
        </w:tc>
        <w:tc>
          <w:tcPr>
            <w:tcW w:w="45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001A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Teléfono</w:t>
            </w:r>
          </w:p>
        </w:tc>
      </w:tr>
      <w:tr w:rsidR="00ED6D29" w:rsidRPr="002B786C" w14:paraId="7DFC47DF" w14:textId="77777777" w:rsidTr="00C3105C">
        <w:trPr>
          <w:trHeight w:val="442"/>
        </w:trPr>
        <w:tc>
          <w:tcPr>
            <w:tcW w:w="6232" w:type="dxa"/>
            <w:gridSpan w:val="17"/>
            <w:vAlign w:val="center"/>
          </w:tcPr>
          <w:p w14:paraId="6400166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559" w:type="dxa"/>
            <w:gridSpan w:val="10"/>
            <w:tcBorders>
              <w:top w:val="single" w:sz="4" w:space="0" w:color="auto"/>
            </w:tcBorders>
            <w:vAlign w:val="center"/>
          </w:tcPr>
          <w:p w14:paraId="72673F82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03DD78BC" w14:textId="77777777" w:rsidTr="00C3105C">
        <w:trPr>
          <w:gridAfter w:val="1"/>
          <w:wAfter w:w="7" w:type="dxa"/>
        </w:trPr>
        <w:tc>
          <w:tcPr>
            <w:tcW w:w="2405" w:type="dxa"/>
            <w:gridSpan w:val="2"/>
            <w:vAlign w:val="center"/>
          </w:tcPr>
          <w:p w14:paraId="525E3AB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Nacionalidad</w:t>
            </w:r>
          </w:p>
        </w:tc>
        <w:tc>
          <w:tcPr>
            <w:tcW w:w="4678" w:type="dxa"/>
            <w:gridSpan w:val="20"/>
            <w:vAlign w:val="center"/>
          </w:tcPr>
          <w:p w14:paraId="03FF25F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Lugar de Nacimiento</w:t>
            </w:r>
          </w:p>
        </w:tc>
        <w:tc>
          <w:tcPr>
            <w:tcW w:w="3701" w:type="dxa"/>
            <w:gridSpan w:val="4"/>
            <w:vAlign w:val="center"/>
          </w:tcPr>
          <w:p w14:paraId="6E606A5E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NSS (Número de seguridad social)</w:t>
            </w:r>
          </w:p>
        </w:tc>
      </w:tr>
      <w:tr w:rsidR="00ED6D29" w:rsidRPr="002B786C" w14:paraId="2EF330AA" w14:textId="77777777" w:rsidTr="00C3105C">
        <w:trPr>
          <w:gridAfter w:val="1"/>
          <w:wAfter w:w="7" w:type="dxa"/>
          <w:trHeight w:val="509"/>
        </w:trPr>
        <w:tc>
          <w:tcPr>
            <w:tcW w:w="2405" w:type="dxa"/>
            <w:gridSpan w:val="2"/>
            <w:vAlign w:val="center"/>
          </w:tcPr>
          <w:p w14:paraId="626D7D0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678" w:type="dxa"/>
            <w:gridSpan w:val="20"/>
            <w:vAlign w:val="center"/>
          </w:tcPr>
          <w:p w14:paraId="1D61EF8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701" w:type="dxa"/>
            <w:gridSpan w:val="4"/>
            <w:vAlign w:val="center"/>
          </w:tcPr>
          <w:p w14:paraId="512FB9AE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635F2564" w14:textId="77777777" w:rsidTr="00C3105C">
        <w:trPr>
          <w:gridAfter w:val="1"/>
          <w:wAfter w:w="7" w:type="dxa"/>
          <w:trHeight w:val="109"/>
        </w:trPr>
        <w:tc>
          <w:tcPr>
            <w:tcW w:w="5524" w:type="dxa"/>
            <w:gridSpan w:val="15"/>
            <w:vAlign w:val="center"/>
          </w:tcPr>
          <w:p w14:paraId="429EA52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Trabaja: Si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No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5260" w:type="dxa"/>
            <w:gridSpan w:val="11"/>
            <w:vAlign w:val="center"/>
          </w:tcPr>
          <w:p w14:paraId="5B338AC2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Vive con:</w:t>
            </w:r>
          </w:p>
        </w:tc>
      </w:tr>
      <w:tr w:rsidR="00ED6D29" w:rsidRPr="002B786C" w14:paraId="2CC96DBB" w14:textId="77777777" w:rsidTr="00C3105C">
        <w:trPr>
          <w:gridAfter w:val="1"/>
          <w:wAfter w:w="7" w:type="dxa"/>
          <w:trHeight w:val="626"/>
        </w:trPr>
        <w:tc>
          <w:tcPr>
            <w:tcW w:w="5524" w:type="dxa"/>
            <w:gridSpan w:val="15"/>
            <w:vAlign w:val="center"/>
          </w:tcPr>
          <w:p w14:paraId="542A634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En caso de trabajar, ¿Dónde?</w:t>
            </w:r>
          </w:p>
          <w:p w14:paraId="792EFDC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____________________________________________________</w:t>
            </w:r>
          </w:p>
        </w:tc>
        <w:tc>
          <w:tcPr>
            <w:tcW w:w="5260" w:type="dxa"/>
            <w:gridSpan w:val="11"/>
            <w:vAlign w:val="center"/>
          </w:tcPr>
          <w:p w14:paraId="1ACB49A3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Mamá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        Ambos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03D4B37B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Papá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  (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 )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            Otros: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11F6312E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Especifique: ________________________________</w:t>
            </w:r>
          </w:p>
        </w:tc>
      </w:tr>
      <w:tr w:rsidR="00ED6D29" w:rsidRPr="002B786C" w14:paraId="39D49719" w14:textId="77777777" w:rsidTr="00C3105C">
        <w:trPr>
          <w:gridAfter w:val="1"/>
          <w:wAfter w:w="7" w:type="dxa"/>
        </w:trPr>
        <w:tc>
          <w:tcPr>
            <w:tcW w:w="10784" w:type="dxa"/>
            <w:gridSpan w:val="26"/>
            <w:vAlign w:val="center"/>
          </w:tcPr>
          <w:p w14:paraId="4683655E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Dirección:</w:t>
            </w:r>
          </w:p>
        </w:tc>
      </w:tr>
      <w:tr w:rsidR="00ED6D29" w:rsidRPr="002B786C" w14:paraId="61AA4BA6" w14:textId="77777777" w:rsidTr="00C3105C">
        <w:trPr>
          <w:gridAfter w:val="1"/>
          <w:wAfter w:w="7" w:type="dxa"/>
        </w:trPr>
        <w:tc>
          <w:tcPr>
            <w:tcW w:w="2830" w:type="dxa"/>
            <w:gridSpan w:val="4"/>
            <w:vAlign w:val="center"/>
          </w:tcPr>
          <w:p w14:paraId="2BB56CA8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Calle</w:t>
            </w:r>
          </w:p>
        </w:tc>
        <w:tc>
          <w:tcPr>
            <w:tcW w:w="2977" w:type="dxa"/>
            <w:gridSpan w:val="12"/>
            <w:vAlign w:val="center"/>
          </w:tcPr>
          <w:p w14:paraId="6A1622F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Colonia</w:t>
            </w:r>
          </w:p>
        </w:tc>
        <w:tc>
          <w:tcPr>
            <w:tcW w:w="3260" w:type="dxa"/>
            <w:gridSpan w:val="8"/>
            <w:vAlign w:val="center"/>
          </w:tcPr>
          <w:p w14:paraId="6E47ADC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Municipio</w:t>
            </w:r>
          </w:p>
        </w:tc>
        <w:tc>
          <w:tcPr>
            <w:tcW w:w="1717" w:type="dxa"/>
            <w:gridSpan w:val="2"/>
            <w:vAlign w:val="center"/>
          </w:tcPr>
          <w:p w14:paraId="4EE27B8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Código postal</w:t>
            </w:r>
          </w:p>
        </w:tc>
      </w:tr>
      <w:tr w:rsidR="00ED6D29" w:rsidRPr="002B786C" w14:paraId="6CCDD7B3" w14:textId="77777777" w:rsidTr="00C3105C">
        <w:trPr>
          <w:gridAfter w:val="1"/>
          <w:wAfter w:w="7" w:type="dxa"/>
          <w:trHeight w:val="488"/>
        </w:trPr>
        <w:tc>
          <w:tcPr>
            <w:tcW w:w="2830" w:type="dxa"/>
            <w:gridSpan w:val="4"/>
            <w:vAlign w:val="center"/>
          </w:tcPr>
          <w:p w14:paraId="5D251C6F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  <w:gridSpan w:val="12"/>
            <w:vAlign w:val="center"/>
          </w:tcPr>
          <w:p w14:paraId="73C0B53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8"/>
            <w:vAlign w:val="center"/>
          </w:tcPr>
          <w:p w14:paraId="42F44E6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17190D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2E43F5AF" w14:textId="77777777" w:rsidTr="00C3105C">
        <w:trPr>
          <w:gridAfter w:val="2"/>
          <w:wAfter w:w="23" w:type="dxa"/>
          <w:trHeight w:val="160"/>
        </w:trPr>
        <w:tc>
          <w:tcPr>
            <w:tcW w:w="10768" w:type="dxa"/>
            <w:gridSpan w:val="25"/>
            <w:shd w:val="clear" w:color="auto" w:fill="A7201F"/>
          </w:tcPr>
          <w:p w14:paraId="2FD8E132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t>ANTECEDENTES ESCOLARES</w:t>
            </w:r>
          </w:p>
        </w:tc>
      </w:tr>
      <w:tr w:rsidR="00ED6D29" w:rsidRPr="002B786C" w14:paraId="0E90E15D" w14:textId="77777777" w:rsidTr="00C3105C">
        <w:trPr>
          <w:gridAfter w:val="2"/>
          <w:wAfter w:w="23" w:type="dxa"/>
          <w:trHeight w:val="94"/>
        </w:trPr>
        <w:tc>
          <w:tcPr>
            <w:tcW w:w="10768" w:type="dxa"/>
            <w:gridSpan w:val="25"/>
            <w:vAlign w:val="center"/>
          </w:tcPr>
          <w:p w14:paraId="00350F1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Tipo de escuela donde cursó estudios de:</w:t>
            </w:r>
          </w:p>
        </w:tc>
      </w:tr>
      <w:tr w:rsidR="00ED6D29" w:rsidRPr="002B786C" w14:paraId="04AC1343" w14:textId="77777777" w:rsidTr="00C3105C">
        <w:trPr>
          <w:gridAfter w:val="2"/>
          <w:wAfter w:w="23" w:type="dxa"/>
        </w:trPr>
        <w:tc>
          <w:tcPr>
            <w:tcW w:w="4997" w:type="dxa"/>
            <w:gridSpan w:val="12"/>
            <w:vAlign w:val="center"/>
          </w:tcPr>
          <w:p w14:paraId="672277DD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Primaria</w:t>
            </w:r>
          </w:p>
        </w:tc>
        <w:tc>
          <w:tcPr>
            <w:tcW w:w="5771" w:type="dxa"/>
            <w:gridSpan w:val="13"/>
            <w:vAlign w:val="center"/>
          </w:tcPr>
          <w:p w14:paraId="305D41A5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Secundaria</w:t>
            </w:r>
          </w:p>
        </w:tc>
      </w:tr>
      <w:tr w:rsidR="00ED6D29" w:rsidRPr="002B786C" w14:paraId="750AFF9D" w14:textId="77777777" w:rsidTr="00C3105C">
        <w:trPr>
          <w:gridAfter w:val="2"/>
          <w:wAfter w:w="23" w:type="dxa"/>
          <w:trHeight w:val="428"/>
        </w:trPr>
        <w:tc>
          <w:tcPr>
            <w:tcW w:w="4997" w:type="dxa"/>
            <w:gridSpan w:val="12"/>
            <w:vAlign w:val="center"/>
          </w:tcPr>
          <w:p w14:paraId="586BAD48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Pública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Particular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Promedio:_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____</w:t>
            </w:r>
          </w:p>
        </w:tc>
        <w:tc>
          <w:tcPr>
            <w:tcW w:w="5771" w:type="dxa"/>
            <w:gridSpan w:val="13"/>
            <w:vAlign w:val="center"/>
          </w:tcPr>
          <w:p w14:paraId="35E388F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Pública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Particular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Promedio:_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____</w:t>
            </w:r>
          </w:p>
        </w:tc>
      </w:tr>
      <w:tr w:rsidR="00ED6D29" w:rsidRPr="002B786C" w14:paraId="52416ECA" w14:textId="77777777" w:rsidTr="00C3105C">
        <w:trPr>
          <w:gridAfter w:val="2"/>
          <w:wAfter w:w="23" w:type="dxa"/>
          <w:trHeight w:val="428"/>
        </w:trPr>
        <w:tc>
          <w:tcPr>
            <w:tcW w:w="4997" w:type="dxa"/>
            <w:gridSpan w:val="12"/>
            <w:vAlign w:val="center"/>
          </w:tcPr>
          <w:p w14:paraId="41FD2298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Para ingresar a nivel bachillerato tu primera opción fue:</w:t>
            </w:r>
          </w:p>
        </w:tc>
        <w:tc>
          <w:tcPr>
            <w:tcW w:w="5771" w:type="dxa"/>
            <w:gridSpan w:val="13"/>
            <w:vAlign w:val="center"/>
          </w:tcPr>
          <w:p w14:paraId="2725051A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¿Por qué razón elegiste ingresar a nuestro plantel?</w:t>
            </w:r>
          </w:p>
        </w:tc>
      </w:tr>
      <w:tr w:rsidR="00ED6D29" w:rsidRPr="002B786C" w14:paraId="5A135168" w14:textId="77777777" w:rsidTr="00C3105C">
        <w:trPr>
          <w:gridAfter w:val="2"/>
          <w:wAfter w:w="23" w:type="dxa"/>
          <w:trHeight w:val="428"/>
        </w:trPr>
        <w:tc>
          <w:tcPr>
            <w:tcW w:w="4997" w:type="dxa"/>
            <w:gridSpan w:val="12"/>
            <w:vAlign w:val="center"/>
          </w:tcPr>
          <w:p w14:paraId="33442C00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40190A6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771" w:type="dxa"/>
            <w:gridSpan w:val="13"/>
            <w:vAlign w:val="center"/>
          </w:tcPr>
          <w:p w14:paraId="1BB06B5B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19F899C5" w14:textId="77777777" w:rsidTr="00C3105C">
        <w:trPr>
          <w:gridAfter w:val="2"/>
          <w:wAfter w:w="23" w:type="dxa"/>
          <w:trHeight w:val="428"/>
        </w:trPr>
        <w:tc>
          <w:tcPr>
            <w:tcW w:w="10768" w:type="dxa"/>
            <w:gridSpan w:val="25"/>
            <w:vAlign w:val="center"/>
          </w:tcPr>
          <w:p w14:paraId="3226EA55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¿Conoces tu estilo de aprendizaje? Si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No  (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ED6D29" w:rsidRPr="002B786C" w14:paraId="53E617D0" w14:textId="77777777" w:rsidTr="00C3105C">
        <w:trPr>
          <w:gridAfter w:val="2"/>
          <w:wAfter w:w="23" w:type="dxa"/>
          <w:trHeight w:val="430"/>
        </w:trPr>
        <w:tc>
          <w:tcPr>
            <w:tcW w:w="10768" w:type="dxa"/>
            <w:gridSpan w:val="25"/>
            <w:vAlign w:val="bottom"/>
          </w:tcPr>
          <w:p w14:paraId="712FDAB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En caso de ser afirmativa la pregunta anterior, ¿Cuál es? ________________________________________________</w:t>
            </w:r>
          </w:p>
        </w:tc>
      </w:tr>
      <w:tr w:rsidR="00ED6D29" w:rsidRPr="002B786C" w14:paraId="6989ABF3" w14:textId="77777777" w:rsidTr="00C3105C">
        <w:trPr>
          <w:gridAfter w:val="2"/>
          <w:wAfter w:w="23" w:type="dxa"/>
        </w:trPr>
        <w:tc>
          <w:tcPr>
            <w:tcW w:w="10768" w:type="dxa"/>
            <w:gridSpan w:val="25"/>
            <w:shd w:val="clear" w:color="auto" w:fill="A7201F"/>
          </w:tcPr>
          <w:p w14:paraId="3D2C5A1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t>DATOS DE LA MADRE</w:t>
            </w:r>
          </w:p>
        </w:tc>
      </w:tr>
      <w:tr w:rsidR="00ED6D29" w:rsidRPr="002B786C" w14:paraId="01B0E439" w14:textId="77777777" w:rsidTr="00C3105C">
        <w:trPr>
          <w:gridAfter w:val="2"/>
          <w:wAfter w:w="23" w:type="dxa"/>
          <w:trHeight w:val="201"/>
        </w:trPr>
        <w:tc>
          <w:tcPr>
            <w:tcW w:w="7083" w:type="dxa"/>
            <w:gridSpan w:val="22"/>
            <w:vAlign w:val="center"/>
          </w:tcPr>
          <w:p w14:paraId="619689E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Nombre completo:</w:t>
            </w:r>
          </w:p>
        </w:tc>
        <w:tc>
          <w:tcPr>
            <w:tcW w:w="1134" w:type="dxa"/>
            <w:vAlign w:val="center"/>
          </w:tcPr>
          <w:p w14:paraId="6736449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Edad</w:t>
            </w:r>
          </w:p>
        </w:tc>
        <w:tc>
          <w:tcPr>
            <w:tcW w:w="2551" w:type="dxa"/>
            <w:gridSpan w:val="2"/>
            <w:vAlign w:val="center"/>
          </w:tcPr>
          <w:p w14:paraId="27F1C8C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¿Está vivo?</w:t>
            </w:r>
          </w:p>
        </w:tc>
      </w:tr>
      <w:tr w:rsidR="00ED6D29" w:rsidRPr="002B786C" w14:paraId="0609CF35" w14:textId="77777777" w:rsidTr="00C3105C">
        <w:trPr>
          <w:gridAfter w:val="2"/>
          <w:wAfter w:w="23" w:type="dxa"/>
          <w:trHeight w:val="485"/>
        </w:trPr>
        <w:tc>
          <w:tcPr>
            <w:tcW w:w="7083" w:type="dxa"/>
            <w:gridSpan w:val="22"/>
            <w:vAlign w:val="center"/>
          </w:tcPr>
          <w:p w14:paraId="7A30155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AF2152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69DFD4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Si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No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(  )</w:t>
            </w:r>
            <w:proofErr w:type="gramEnd"/>
          </w:p>
        </w:tc>
      </w:tr>
      <w:tr w:rsidR="00ED6D29" w:rsidRPr="002B786C" w14:paraId="3F990A4A" w14:textId="77777777" w:rsidTr="00C3105C">
        <w:trPr>
          <w:gridAfter w:val="2"/>
          <w:wAfter w:w="23" w:type="dxa"/>
        </w:trPr>
        <w:tc>
          <w:tcPr>
            <w:tcW w:w="3681" w:type="dxa"/>
            <w:gridSpan w:val="8"/>
            <w:vAlign w:val="center"/>
          </w:tcPr>
          <w:p w14:paraId="415ECBE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Teléfono personal</w:t>
            </w:r>
          </w:p>
        </w:tc>
        <w:tc>
          <w:tcPr>
            <w:tcW w:w="3260" w:type="dxa"/>
            <w:gridSpan w:val="12"/>
            <w:vAlign w:val="center"/>
          </w:tcPr>
          <w:p w14:paraId="6CC0C70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Teléfono del trabajo</w:t>
            </w:r>
          </w:p>
        </w:tc>
        <w:tc>
          <w:tcPr>
            <w:tcW w:w="3827" w:type="dxa"/>
            <w:gridSpan w:val="5"/>
            <w:vAlign w:val="center"/>
          </w:tcPr>
          <w:p w14:paraId="3AA0A2F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Ocupación</w:t>
            </w:r>
          </w:p>
        </w:tc>
      </w:tr>
      <w:tr w:rsidR="00ED6D29" w:rsidRPr="002B786C" w14:paraId="7EC19222" w14:textId="77777777" w:rsidTr="00C3105C">
        <w:trPr>
          <w:gridAfter w:val="2"/>
          <w:wAfter w:w="23" w:type="dxa"/>
          <w:trHeight w:val="438"/>
        </w:trPr>
        <w:tc>
          <w:tcPr>
            <w:tcW w:w="3681" w:type="dxa"/>
            <w:gridSpan w:val="8"/>
            <w:vAlign w:val="center"/>
          </w:tcPr>
          <w:p w14:paraId="6D2C9EEF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12"/>
            <w:vAlign w:val="center"/>
          </w:tcPr>
          <w:p w14:paraId="63DA1FC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4202C162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0F0714FF" w14:textId="77777777" w:rsidTr="00C3105C">
        <w:trPr>
          <w:gridAfter w:val="2"/>
          <w:wAfter w:w="23" w:type="dxa"/>
        </w:trPr>
        <w:tc>
          <w:tcPr>
            <w:tcW w:w="3681" w:type="dxa"/>
            <w:gridSpan w:val="8"/>
            <w:vAlign w:val="center"/>
          </w:tcPr>
          <w:p w14:paraId="631011C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Horario laboral</w:t>
            </w:r>
          </w:p>
        </w:tc>
        <w:tc>
          <w:tcPr>
            <w:tcW w:w="1701" w:type="dxa"/>
            <w:gridSpan w:val="6"/>
            <w:vAlign w:val="center"/>
          </w:tcPr>
          <w:p w14:paraId="7A86904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Escolaridad</w:t>
            </w:r>
          </w:p>
        </w:tc>
        <w:tc>
          <w:tcPr>
            <w:tcW w:w="5386" w:type="dxa"/>
            <w:gridSpan w:val="11"/>
            <w:vAlign w:val="center"/>
          </w:tcPr>
          <w:p w14:paraId="175ABCB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Domicilio (calle, colonia, </w:t>
            </w:r>
            <w:proofErr w:type="spellStart"/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municipio,CP</w:t>
            </w:r>
            <w:proofErr w:type="spellEnd"/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)</w:t>
            </w:r>
          </w:p>
        </w:tc>
      </w:tr>
      <w:tr w:rsidR="00ED6D29" w:rsidRPr="002B786C" w14:paraId="548BF52C" w14:textId="77777777" w:rsidTr="00C3105C">
        <w:trPr>
          <w:gridAfter w:val="2"/>
          <w:wAfter w:w="23" w:type="dxa"/>
          <w:trHeight w:val="448"/>
        </w:trPr>
        <w:tc>
          <w:tcPr>
            <w:tcW w:w="3681" w:type="dxa"/>
            <w:gridSpan w:val="8"/>
          </w:tcPr>
          <w:p w14:paraId="1DBD43EB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6"/>
          </w:tcPr>
          <w:p w14:paraId="00E35A9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386" w:type="dxa"/>
            <w:gridSpan w:val="11"/>
          </w:tcPr>
          <w:p w14:paraId="2D1688D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560A3BBD" w14:textId="77777777" w:rsidTr="00C3105C">
        <w:trPr>
          <w:gridAfter w:val="2"/>
          <w:wAfter w:w="23" w:type="dxa"/>
        </w:trPr>
        <w:tc>
          <w:tcPr>
            <w:tcW w:w="10768" w:type="dxa"/>
            <w:gridSpan w:val="25"/>
            <w:shd w:val="clear" w:color="auto" w:fill="A7201F"/>
          </w:tcPr>
          <w:p w14:paraId="18497B4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lastRenderedPageBreak/>
              <w:t>DATOS DEL PADRE</w:t>
            </w:r>
          </w:p>
        </w:tc>
      </w:tr>
      <w:tr w:rsidR="00ED6D29" w:rsidRPr="002B786C" w14:paraId="35B831A3" w14:textId="77777777" w:rsidTr="00C3105C">
        <w:trPr>
          <w:gridAfter w:val="2"/>
          <w:wAfter w:w="23" w:type="dxa"/>
          <w:trHeight w:val="201"/>
        </w:trPr>
        <w:tc>
          <w:tcPr>
            <w:tcW w:w="7083" w:type="dxa"/>
            <w:gridSpan w:val="22"/>
            <w:vAlign w:val="center"/>
          </w:tcPr>
          <w:p w14:paraId="61A2944E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Nombre completo:</w:t>
            </w:r>
          </w:p>
        </w:tc>
        <w:tc>
          <w:tcPr>
            <w:tcW w:w="1134" w:type="dxa"/>
            <w:vAlign w:val="center"/>
          </w:tcPr>
          <w:p w14:paraId="35205B9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Edad</w:t>
            </w:r>
          </w:p>
        </w:tc>
        <w:tc>
          <w:tcPr>
            <w:tcW w:w="2551" w:type="dxa"/>
            <w:gridSpan w:val="2"/>
            <w:vAlign w:val="center"/>
          </w:tcPr>
          <w:p w14:paraId="35666EDF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¿Está vivo?</w:t>
            </w:r>
          </w:p>
        </w:tc>
      </w:tr>
      <w:tr w:rsidR="00ED6D29" w:rsidRPr="002B786C" w14:paraId="24685608" w14:textId="77777777" w:rsidTr="00C3105C">
        <w:trPr>
          <w:gridAfter w:val="2"/>
          <w:wAfter w:w="23" w:type="dxa"/>
          <w:trHeight w:val="485"/>
        </w:trPr>
        <w:tc>
          <w:tcPr>
            <w:tcW w:w="7083" w:type="dxa"/>
            <w:gridSpan w:val="22"/>
            <w:vAlign w:val="center"/>
          </w:tcPr>
          <w:p w14:paraId="7654FEC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BED37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4C4291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Si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No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(  )</w:t>
            </w:r>
            <w:proofErr w:type="gramEnd"/>
          </w:p>
        </w:tc>
      </w:tr>
      <w:tr w:rsidR="00ED6D29" w:rsidRPr="002B786C" w14:paraId="671C749C" w14:textId="77777777" w:rsidTr="00C3105C">
        <w:trPr>
          <w:gridAfter w:val="2"/>
          <w:wAfter w:w="23" w:type="dxa"/>
        </w:trPr>
        <w:tc>
          <w:tcPr>
            <w:tcW w:w="4248" w:type="dxa"/>
            <w:gridSpan w:val="9"/>
            <w:vAlign w:val="center"/>
          </w:tcPr>
          <w:p w14:paraId="51B9374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Teléfono personal</w:t>
            </w:r>
          </w:p>
        </w:tc>
        <w:tc>
          <w:tcPr>
            <w:tcW w:w="2835" w:type="dxa"/>
            <w:gridSpan w:val="13"/>
            <w:vAlign w:val="center"/>
          </w:tcPr>
          <w:p w14:paraId="4989F4AF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Teléfono del trabajo</w:t>
            </w:r>
          </w:p>
        </w:tc>
        <w:tc>
          <w:tcPr>
            <w:tcW w:w="3685" w:type="dxa"/>
            <w:gridSpan w:val="3"/>
            <w:vAlign w:val="center"/>
          </w:tcPr>
          <w:p w14:paraId="4C7CB44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Ocupación</w:t>
            </w:r>
          </w:p>
        </w:tc>
      </w:tr>
      <w:tr w:rsidR="00ED6D29" w:rsidRPr="002B786C" w14:paraId="76C8A010" w14:textId="77777777" w:rsidTr="00C3105C">
        <w:trPr>
          <w:gridAfter w:val="2"/>
          <w:wAfter w:w="23" w:type="dxa"/>
          <w:trHeight w:val="438"/>
        </w:trPr>
        <w:tc>
          <w:tcPr>
            <w:tcW w:w="4248" w:type="dxa"/>
            <w:gridSpan w:val="9"/>
            <w:vAlign w:val="center"/>
          </w:tcPr>
          <w:p w14:paraId="49B271B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13"/>
            <w:vAlign w:val="center"/>
          </w:tcPr>
          <w:p w14:paraId="5DC0782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3BCE5CB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2B2FB182" w14:textId="77777777" w:rsidTr="00C3105C">
        <w:trPr>
          <w:gridAfter w:val="2"/>
          <w:wAfter w:w="23" w:type="dxa"/>
        </w:trPr>
        <w:tc>
          <w:tcPr>
            <w:tcW w:w="3681" w:type="dxa"/>
            <w:gridSpan w:val="8"/>
            <w:vAlign w:val="center"/>
          </w:tcPr>
          <w:p w14:paraId="09B18B1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Horario laboral</w:t>
            </w:r>
          </w:p>
        </w:tc>
        <w:tc>
          <w:tcPr>
            <w:tcW w:w="1701" w:type="dxa"/>
            <w:gridSpan w:val="6"/>
            <w:vAlign w:val="center"/>
          </w:tcPr>
          <w:p w14:paraId="7B32906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Escolaridad</w:t>
            </w:r>
          </w:p>
        </w:tc>
        <w:tc>
          <w:tcPr>
            <w:tcW w:w="5386" w:type="dxa"/>
            <w:gridSpan w:val="11"/>
            <w:vAlign w:val="center"/>
          </w:tcPr>
          <w:p w14:paraId="5DDABA7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Domicilio (calle, colonia, </w:t>
            </w:r>
            <w:proofErr w:type="spellStart"/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municipio,CP</w:t>
            </w:r>
            <w:proofErr w:type="spellEnd"/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)</w:t>
            </w:r>
          </w:p>
        </w:tc>
      </w:tr>
      <w:tr w:rsidR="00ED6D29" w:rsidRPr="002B786C" w14:paraId="0C5BC567" w14:textId="77777777" w:rsidTr="00C3105C">
        <w:trPr>
          <w:gridAfter w:val="2"/>
          <w:wAfter w:w="23" w:type="dxa"/>
          <w:trHeight w:val="448"/>
        </w:trPr>
        <w:tc>
          <w:tcPr>
            <w:tcW w:w="3681" w:type="dxa"/>
            <w:gridSpan w:val="8"/>
          </w:tcPr>
          <w:p w14:paraId="5FB998FF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6"/>
          </w:tcPr>
          <w:p w14:paraId="6E2F677E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386" w:type="dxa"/>
            <w:gridSpan w:val="11"/>
          </w:tcPr>
          <w:p w14:paraId="2BA24C7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6AA7D937" w14:textId="77777777" w:rsidTr="00C3105C">
        <w:trPr>
          <w:gridAfter w:val="2"/>
          <w:wAfter w:w="23" w:type="dxa"/>
        </w:trPr>
        <w:tc>
          <w:tcPr>
            <w:tcW w:w="10768" w:type="dxa"/>
            <w:gridSpan w:val="25"/>
            <w:shd w:val="clear" w:color="auto" w:fill="A7201F"/>
          </w:tcPr>
          <w:p w14:paraId="37B0A9EE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t xml:space="preserve">DATOS DEL TUTOR </w:t>
            </w:r>
          </w:p>
          <w:p w14:paraId="0F73DB1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DDC9A3"/>
                <w:sz w:val="20"/>
                <w:szCs w:val="20"/>
              </w:rPr>
              <w:t>(Llenarse solo en caso de no tener datos en los dos apartados anteriores)</w:t>
            </w:r>
          </w:p>
        </w:tc>
      </w:tr>
      <w:tr w:rsidR="00ED6D29" w:rsidRPr="002B786C" w14:paraId="2E6FD511" w14:textId="77777777" w:rsidTr="00C3105C">
        <w:trPr>
          <w:gridAfter w:val="2"/>
          <w:wAfter w:w="23" w:type="dxa"/>
          <w:trHeight w:val="201"/>
        </w:trPr>
        <w:tc>
          <w:tcPr>
            <w:tcW w:w="7083" w:type="dxa"/>
            <w:gridSpan w:val="22"/>
            <w:vAlign w:val="center"/>
          </w:tcPr>
          <w:p w14:paraId="4444FC1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Nombre completo:</w:t>
            </w:r>
          </w:p>
        </w:tc>
        <w:tc>
          <w:tcPr>
            <w:tcW w:w="1134" w:type="dxa"/>
            <w:vAlign w:val="center"/>
          </w:tcPr>
          <w:p w14:paraId="25886B9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Edad</w:t>
            </w:r>
          </w:p>
        </w:tc>
        <w:tc>
          <w:tcPr>
            <w:tcW w:w="2551" w:type="dxa"/>
            <w:gridSpan w:val="2"/>
            <w:vAlign w:val="center"/>
          </w:tcPr>
          <w:p w14:paraId="7D93E97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¿Está vivo?</w:t>
            </w:r>
          </w:p>
        </w:tc>
      </w:tr>
      <w:tr w:rsidR="00ED6D29" w:rsidRPr="002B786C" w14:paraId="142A34F3" w14:textId="77777777" w:rsidTr="00C3105C">
        <w:trPr>
          <w:gridAfter w:val="2"/>
          <w:wAfter w:w="23" w:type="dxa"/>
          <w:trHeight w:val="485"/>
        </w:trPr>
        <w:tc>
          <w:tcPr>
            <w:tcW w:w="7083" w:type="dxa"/>
            <w:gridSpan w:val="22"/>
            <w:vAlign w:val="center"/>
          </w:tcPr>
          <w:p w14:paraId="134DC36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4EBC5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C9BE84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Si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No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(  )</w:t>
            </w:r>
            <w:proofErr w:type="gramEnd"/>
          </w:p>
        </w:tc>
      </w:tr>
      <w:tr w:rsidR="00ED6D29" w:rsidRPr="002B786C" w14:paraId="02CB506E" w14:textId="77777777" w:rsidTr="00C3105C">
        <w:trPr>
          <w:gridAfter w:val="2"/>
          <w:wAfter w:w="23" w:type="dxa"/>
        </w:trPr>
        <w:tc>
          <w:tcPr>
            <w:tcW w:w="3539" w:type="dxa"/>
            <w:gridSpan w:val="7"/>
            <w:vAlign w:val="center"/>
          </w:tcPr>
          <w:p w14:paraId="323E034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Teléfono personal</w:t>
            </w:r>
          </w:p>
        </w:tc>
        <w:tc>
          <w:tcPr>
            <w:tcW w:w="3260" w:type="dxa"/>
            <w:gridSpan w:val="12"/>
            <w:vAlign w:val="center"/>
          </w:tcPr>
          <w:p w14:paraId="100F983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Teléfono del trabajo</w:t>
            </w:r>
          </w:p>
        </w:tc>
        <w:tc>
          <w:tcPr>
            <w:tcW w:w="3969" w:type="dxa"/>
            <w:gridSpan w:val="6"/>
            <w:vAlign w:val="center"/>
          </w:tcPr>
          <w:p w14:paraId="414EB03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Ocupación</w:t>
            </w:r>
          </w:p>
        </w:tc>
      </w:tr>
      <w:tr w:rsidR="00ED6D29" w:rsidRPr="002B786C" w14:paraId="45BCDBFF" w14:textId="77777777" w:rsidTr="00C3105C">
        <w:trPr>
          <w:gridAfter w:val="2"/>
          <w:wAfter w:w="23" w:type="dxa"/>
          <w:trHeight w:val="438"/>
        </w:trPr>
        <w:tc>
          <w:tcPr>
            <w:tcW w:w="3539" w:type="dxa"/>
            <w:gridSpan w:val="7"/>
            <w:vAlign w:val="center"/>
          </w:tcPr>
          <w:p w14:paraId="4CD937A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12"/>
            <w:vAlign w:val="center"/>
          </w:tcPr>
          <w:p w14:paraId="44388AD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6"/>
            <w:vAlign w:val="center"/>
          </w:tcPr>
          <w:p w14:paraId="48321E2F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2E9CCDBD" w14:textId="77777777" w:rsidTr="00C3105C">
        <w:trPr>
          <w:gridAfter w:val="2"/>
          <w:wAfter w:w="23" w:type="dxa"/>
        </w:trPr>
        <w:tc>
          <w:tcPr>
            <w:tcW w:w="2547" w:type="dxa"/>
            <w:gridSpan w:val="3"/>
            <w:vAlign w:val="center"/>
          </w:tcPr>
          <w:p w14:paraId="7950A73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Horario laboral</w:t>
            </w:r>
          </w:p>
        </w:tc>
        <w:tc>
          <w:tcPr>
            <w:tcW w:w="2835" w:type="dxa"/>
            <w:gridSpan w:val="11"/>
            <w:vAlign w:val="center"/>
          </w:tcPr>
          <w:p w14:paraId="262AEFA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Escolaridad</w:t>
            </w:r>
          </w:p>
        </w:tc>
        <w:tc>
          <w:tcPr>
            <w:tcW w:w="5386" w:type="dxa"/>
            <w:gridSpan w:val="11"/>
            <w:vAlign w:val="center"/>
          </w:tcPr>
          <w:p w14:paraId="5839707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Domicilio (calle, colonia, </w:t>
            </w:r>
            <w:proofErr w:type="spellStart"/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municipio,CP</w:t>
            </w:r>
            <w:proofErr w:type="spellEnd"/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)</w:t>
            </w:r>
          </w:p>
        </w:tc>
      </w:tr>
      <w:tr w:rsidR="00ED6D29" w:rsidRPr="002B786C" w14:paraId="7178BE66" w14:textId="77777777" w:rsidTr="00C3105C">
        <w:trPr>
          <w:gridAfter w:val="2"/>
          <w:wAfter w:w="23" w:type="dxa"/>
          <w:trHeight w:val="448"/>
        </w:trPr>
        <w:tc>
          <w:tcPr>
            <w:tcW w:w="2547" w:type="dxa"/>
            <w:gridSpan w:val="3"/>
          </w:tcPr>
          <w:p w14:paraId="508DA832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11"/>
          </w:tcPr>
          <w:p w14:paraId="657A6C8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386" w:type="dxa"/>
            <w:gridSpan w:val="11"/>
          </w:tcPr>
          <w:p w14:paraId="24A1E27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</w:tbl>
    <w:p w14:paraId="402D357B" w14:textId="77777777" w:rsidR="00ED6D29" w:rsidRPr="002B786C" w:rsidRDefault="00ED6D29" w:rsidP="002B786C">
      <w:pPr>
        <w:jc w:val="right"/>
        <w:rPr>
          <w:rFonts w:ascii="Noto Sans" w:hAnsi="Noto Sans" w:cs="Noto Sans"/>
          <w:b/>
          <w:bCs/>
          <w:i/>
          <w:sz w:val="20"/>
          <w:szCs w:val="20"/>
        </w:rPr>
      </w:pPr>
    </w:p>
    <w:tbl>
      <w:tblPr>
        <w:tblStyle w:val="Tablaconcuadrcula"/>
        <w:tblW w:w="10768" w:type="dxa"/>
        <w:tblLook w:val="04A0" w:firstRow="1" w:lastRow="0" w:firstColumn="1" w:lastColumn="0" w:noHBand="0" w:noVBand="1"/>
      </w:tblPr>
      <w:tblGrid>
        <w:gridCol w:w="3397"/>
        <w:gridCol w:w="993"/>
        <w:gridCol w:w="425"/>
        <w:gridCol w:w="2126"/>
        <w:gridCol w:w="3827"/>
      </w:tblGrid>
      <w:tr w:rsidR="00ED6D29" w:rsidRPr="002B786C" w14:paraId="6A8E172D" w14:textId="77777777" w:rsidTr="00C3105C">
        <w:tc>
          <w:tcPr>
            <w:tcW w:w="10768" w:type="dxa"/>
            <w:gridSpan w:val="5"/>
            <w:shd w:val="clear" w:color="auto" w:fill="A7201F"/>
          </w:tcPr>
          <w:p w14:paraId="2169953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t>ASPECTOS FAMILIARES</w:t>
            </w:r>
          </w:p>
        </w:tc>
      </w:tr>
      <w:tr w:rsidR="00ED6D29" w:rsidRPr="002B786C" w14:paraId="6A737376" w14:textId="77777777" w:rsidTr="00C3105C">
        <w:trPr>
          <w:trHeight w:val="201"/>
        </w:trPr>
        <w:tc>
          <w:tcPr>
            <w:tcW w:w="3397" w:type="dxa"/>
            <w:vAlign w:val="center"/>
          </w:tcPr>
          <w:p w14:paraId="681BFC0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¿En qué momento convive toda la familia?</w:t>
            </w:r>
          </w:p>
        </w:tc>
        <w:tc>
          <w:tcPr>
            <w:tcW w:w="3544" w:type="dxa"/>
            <w:gridSpan w:val="3"/>
            <w:vAlign w:val="center"/>
          </w:tcPr>
          <w:p w14:paraId="14A07AD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¿A qué lugares acudes en familia con motivo de esparcimiento?</w:t>
            </w:r>
          </w:p>
        </w:tc>
        <w:tc>
          <w:tcPr>
            <w:tcW w:w="3827" w:type="dxa"/>
            <w:vAlign w:val="center"/>
          </w:tcPr>
          <w:p w14:paraId="6B95BCA8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¿Cómo es la comunicación con tu familia?</w:t>
            </w:r>
          </w:p>
        </w:tc>
      </w:tr>
      <w:tr w:rsidR="00ED6D29" w:rsidRPr="002B786C" w14:paraId="33BF1662" w14:textId="77777777" w:rsidTr="00C3105C">
        <w:trPr>
          <w:trHeight w:val="666"/>
        </w:trPr>
        <w:tc>
          <w:tcPr>
            <w:tcW w:w="3397" w:type="dxa"/>
            <w:vAlign w:val="center"/>
          </w:tcPr>
          <w:p w14:paraId="6A216E93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Comida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1F9BEF25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Cena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3C322DF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Viendo </w:t>
            </w:r>
            <w:proofErr w:type="spell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T.V</w:t>
            </w:r>
            <w:proofErr w:type="spell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.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6C1945A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Otros:_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_____________</w:t>
            </w:r>
          </w:p>
        </w:tc>
        <w:tc>
          <w:tcPr>
            <w:tcW w:w="3544" w:type="dxa"/>
            <w:gridSpan w:val="3"/>
            <w:vAlign w:val="center"/>
          </w:tcPr>
          <w:p w14:paraId="2092D07F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Cine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3B55591A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Parque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5448006D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Eventos familiares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69454876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Otros:_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________</w:t>
            </w:r>
          </w:p>
        </w:tc>
        <w:tc>
          <w:tcPr>
            <w:tcW w:w="3827" w:type="dxa"/>
            <w:vAlign w:val="center"/>
          </w:tcPr>
          <w:p w14:paraId="21F9C22B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Buena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059AA34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Regular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18774C8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Mala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</w:tc>
      </w:tr>
      <w:tr w:rsidR="00ED6D29" w:rsidRPr="002B786C" w14:paraId="24625DC6" w14:textId="77777777" w:rsidTr="00C3105C">
        <w:trPr>
          <w:trHeight w:val="240"/>
        </w:trPr>
        <w:tc>
          <w:tcPr>
            <w:tcW w:w="10768" w:type="dxa"/>
            <w:gridSpan w:val="5"/>
            <w:vAlign w:val="center"/>
          </w:tcPr>
          <w:p w14:paraId="44CA6A72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¿Con que miembro de la familia existe más confianza?</w:t>
            </w:r>
          </w:p>
        </w:tc>
      </w:tr>
      <w:tr w:rsidR="00ED6D29" w:rsidRPr="002B786C" w14:paraId="158C0FB3" w14:textId="77777777" w:rsidTr="00C3105C">
        <w:trPr>
          <w:trHeight w:val="73"/>
        </w:trPr>
        <w:tc>
          <w:tcPr>
            <w:tcW w:w="4390" w:type="dxa"/>
            <w:gridSpan w:val="2"/>
            <w:vAlign w:val="center"/>
          </w:tcPr>
          <w:p w14:paraId="6CB43DE8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Nombre</w:t>
            </w:r>
          </w:p>
        </w:tc>
        <w:tc>
          <w:tcPr>
            <w:tcW w:w="2551" w:type="dxa"/>
            <w:gridSpan w:val="2"/>
            <w:vAlign w:val="center"/>
          </w:tcPr>
          <w:p w14:paraId="59B7EA5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Teléfono</w:t>
            </w:r>
          </w:p>
        </w:tc>
        <w:tc>
          <w:tcPr>
            <w:tcW w:w="3827" w:type="dxa"/>
            <w:vAlign w:val="center"/>
          </w:tcPr>
          <w:p w14:paraId="7FA5C53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Observaciones</w:t>
            </w:r>
          </w:p>
        </w:tc>
      </w:tr>
      <w:tr w:rsidR="00ED6D29" w:rsidRPr="002B786C" w14:paraId="6B05B8D2" w14:textId="77777777" w:rsidTr="00C3105C">
        <w:trPr>
          <w:trHeight w:val="795"/>
        </w:trPr>
        <w:tc>
          <w:tcPr>
            <w:tcW w:w="4390" w:type="dxa"/>
            <w:gridSpan w:val="2"/>
            <w:vAlign w:val="center"/>
          </w:tcPr>
          <w:p w14:paraId="3943006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A730FA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B2BBE1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2828B5C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3CD24DF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1A8F98FE" w14:textId="77777777" w:rsidTr="00C3105C">
        <w:trPr>
          <w:trHeight w:val="279"/>
        </w:trPr>
        <w:tc>
          <w:tcPr>
            <w:tcW w:w="10768" w:type="dxa"/>
            <w:gridSpan w:val="5"/>
            <w:vAlign w:val="center"/>
          </w:tcPr>
          <w:p w14:paraId="5590440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Apartado exclusivo para el papá o mamá</w:t>
            </w:r>
          </w:p>
        </w:tc>
      </w:tr>
      <w:tr w:rsidR="00ED6D29" w:rsidRPr="002B786C" w14:paraId="61496083" w14:textId="77777777" w:rsidTr="00C3105C">
        <w:trPr>
          <w:trHeight w:val="73"/>
        </w:trPr>
        <w:tc>
          <w:tcPr>
            <w:tcW w:w="4815" w:type="dxa"/>
            <w:gridSpan w:val="3"/>
            <w:vAlign w:val="center"/>
          </w:tcPr>
          <w:p w14:paraId="11ECFBD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Opinión del padre sobre su hijo(a)</w:t>
            </w:r>
          </w:p>
        </w:tc>
        <w:tc>
          <w:tcPr>
            <w:tcW w:w="5953" w:type="dxa"/>
            <w:gridSpan w:val="2"/>
            <w:vAlign w:val="center"/>
          </w:tcPr>
          <w:p w14:paraId="4B85A64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Opinión de la madre sobre su hijo(a)</w:t>
            </w:r>
          </w:p>
        </w:tc>
      </w:tr>
      <w:tr w:rsidR="00ED6D29" w:rsidRPr="002B786C" w14:paraId="74E267DC" w14:textId="77777777" w:rsidTr="00C3105C">
        <w:trPr>
          <w:trHeight w:val="73"/>
        </w:trPr>
        <w:tc>
          <w:tcPr>
            <w:tcW w:w="4815" w:type="dxa"/>
            <w:gridSpan w:val="3"/>
            <w:vAlign w:val="center"/>
          </w:tcPr>
          <w:p w14:paraId="5708768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7AB8EDD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238848A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3E585E3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vAlign w:val="center"/>
          </w:tcPr>
          <w:p w14:paraId="5F23A0F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0E724A54" w14:textId="77777777" w:rsidTr="00C3105C">
        <w:trPr>
          <w:trHeight w:val="73"/>
        </w:trPr>
        <w:tc>
          <w:tcPr>
            <w:tcW w:w="4815" w:type="dxa"/>
            <w:gridSpan w:val="3"/>
            <w:vAlign w:val="center"/>
          </w:tcPr>
          <w:p w14:paraId="2CB75E1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¿Conviven con su hijo(a)? Si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No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5953" w:type="dxa"/>
            <w:gridSpan w:val="2"/>
            <w:vAlign w:val="center"/>
          </w:tcPr>
          <w:p w14:paraId="11A1FCF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¿Le dedica tiempo de calidad a su hijo(a)? Si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No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</w:tc>
      </w:tr>
      <w:tr w:rsidR="00ED6D29" w:rsidRPr="002B786C" w14:paraId="461AA7F5" w14:textId="77777777" w:rsidTr="00C3105C">
        <w:trPr>
          <w:trHeight w:val="73"/>
        </w:trPr>
        <w:tc>
          <w:tcPr>
            <w:tcW w:w="4815" w:type="dxa"/>
            <w:gridSpan w:val="3"/>
          </w:tcPr>
          <w:p w14:paraId="519A2DA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En qué actividades:</w:t>
            </w:r>
          </w:p>
          <w:p w14:paraId="22D5BE1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7CEAB6E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53776C0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¿Por qué considera que le dedica tiempo de calidad a su hijo(a)?</w:t>
            </w:r>
          </w:p>
          <w:p w14:paraId="2777ED5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3ED8B6D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1AEB0B3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</w:tbl>
    <w:p w14:paraId="750CFFE3" w14:textId="77777777" w:rsidR="00ED6D29" w:rsidRPr="002B786C" w:rsidRDefault="00ED6D29" w:rsidP="002B786C">
      <w:pPr>
        <w:jc w:val="right"/>
        <w:rPr>
          <w:rFonts w:ascii="Noto Sans" w:hAnsi="Noto Sans" w:cs="Noto Sans"/>
          <w:b/>
          <w:bCs/>
          <w:i/>
          <w:sz w:val="20"/>
          <w:szCs w:val="20"/>
        </w:rPr>
      </w:pPr>
    </w:p>
    <w:tbl>
      <w:tblPr>
        <w:tblStyle w:val="Tablaconcuadrcula"/>
        <w:tblW w:w="10768" w:type="dxa"/>
        <w:tblLook w:val="04A0" w:firstRow="1" w:lastRow="0" w:firstColumn="1" w:lastColumn="0" w:noHBand="0" w:noVBand="1"/>
      </w:tblPr>
      <w:tblGrid>
        <w:gridCol w:w="1553"/>
        <w:gridCol w:w="739"/>
        <w:gridCol w:w="2239"/>
        <w:gridCol w:w="1985"/>
        <w:gridCol w:w="2977"/>
        <w:gridCol w:w="1275"/>
      </w:tblGrid>
      <w:tr w:rsidR="00ED6D29" w:rsidRPr="002B786C" w14:paraId="3205CE03" w14:textId="77777777" w:rsidTr="00C3105C">
        <w:tc>
          <w:tcPr>
            <w:tcW w:w="10768" w:type="dxa"/>
            <w:gridSpan w:val="6"/>
            <w:shd w:val="clear" w:color="auto" w:fill="A7201F"/>
          </w:tcPr>
          <w:p w14:paraId="0EC18B3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lastRenderedPageBreak/>
              <w:t xml:space="preserve">DATOS </w:t>
            </w:r>
            <w:proofErr w:type="spellStart"/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t>SOCIECONÓMICOS</w:t>
            </w:r>
            <w:proofErr w:type="spellEnd"/>
          </w:p>
        </w:tc>
      </w:tr>
      <w:tr w:rsidR="00ED6D29" w:rsidRPr="002B786C" w14:paraId="29E376C8" w14:textId="77777777" w:rsidTr="00C3105C">
        <w:tc>
          <w:tcPr>
            <w:tcW w:w="10768" w:type="dxa"/>
            <w:gridSpan w:val="6"/>
          </w:tcPr>
          <w:p w14:paraId="23BD228E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No. de personas que vive contigo</w:t>
            </w:r>
          </w:p>
        </w:tc>
      </w:tr>
      <w:tr w:rsidR="00ED6D29" w:rsidRPr="002B786C" w14:paraId="7A640F1D" w14:textId="77777777" w:rsidTr="00C3105C">
        <w:tc>
          <w:tcPr>
            <w:tcW w:w="1553" w:type="dxa"/>
          </w:tcPr>
          <w:p w14:paraId="16509E4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Parentesco</w:t>
            </w:r>
          </w:p>
        </w:tc>
        <w:tc>
          <w:tcPr>
            <w:tcW w:w="739" w:type="dxa"/>
          </w:tcPr>
          <w:p w14:paraId="2DD5493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Edad</w:t>
            </w:r>
          </w:p>
        </w:tc>
        <w:tc>
          <w:tcPr>
            <w:tcW w:w="2239" w:type="dxa"/>
          </w:tcPr>
          <w:p w14:paraId="6A676028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Grado Escolar</w:t>
            </w:r>
          </w:p>
        </w:tc>
        <w:tc>
          <w:tcPr>
            <w:tcW w:w="1985" w:type="dxa"/>
          </w:tcPr>
          <w:p w14:paraId="1AE0C4D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Ocupación</w:t>
            </w:r>
          </w:p>
        </w:tc>
        <w:tc>
          <w:tcPr>
            <w:tcW w:w="2977" w:type="dxa"/>
          </w:tcPr>
          <w:p w14:paraId="3BEB10B7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Lugar de estudio o trabajo</w:t>
            </w:r>
          </w:p>
        </w:tc>
        <w:tc>
          <w:tcPr>
            <w:tcW w:w="1275" w:type="dxa"/>
          </w:tcPr>
          <w:p w14:paraId="43ED1C5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Ingreso mensual</w:t>
            </w:r>
          </w:p>
        </w:tc>
      </w:tr>
      <w:tr w:rsidR="00ED6D29" w:rsidRPr="002B786C" w14:paraId="4D8BE819" w14:textId="77777777" w:rsidTr="00C3105C">
        <w:trPr>
          <w:trHeight w:val="407"/>
        </w:trPr>
        <w:tc>
          <w:tcPr>
            <w:tcW w:w="1553" w:type="dxa"/>
          </w:tcPr>
          <w:p w14:paraId="6BA4B482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39" w:type="dxa"/>
          </w:tcPr>
          <w:p w14:paraId="28ADCB8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2E64B31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38093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</w:tcPr>
          <w:p w14:paraId="48C59CB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19818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1C833F3A" w14:textId="77777777" w:rsidTr="00C3105C">
        <w:trPr>
          <w:trHeight w:val="412"/>
        </w:trPr>
        <w:tc>
          <w:tcPr>
            <w:tcW w:w="1553" w:type="dxa"/>
          </w:tcPr>
          <w:p w14:paraId="0B53D3D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39" w:type="dxa"/>
          </w:tcPr>
          <w:p w14:paraId="29F1860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31AFFF4E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E22CBA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DAA9C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41B0C2D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3530644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3A6C5152" w14:textId="77777777" w:rsidTr="00C3105C">
        <w:trPr>
          <w:trHeight w:val="407"/>
        </w:trPr>
        <w:tc>
          <w:tcPr>
            <w:tcW w:w="1553" w:type="dxa"/>
          </w:tcPr>
          <w:p w14:paraId="721D4239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39" w:type="dxa"/>
          </w:tcPr>
          <w:p w14:paraId="678280B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1490B7A3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E1A2D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2FBAB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19C37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4E25978D" w14:textId="77777777" w:rsidTr="00C3105C">
        <w:trPr>
          <w:trHeight w:val="407"/>
        </w:trPr>
        <w:tc>
          <w:tcPr>
            <w:tcW w:w="1553" w:type="dxa"/>
          </w:tcPr>
          <w:p w14:paraId="687898C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39" w:type="dxa"/>
          </w:tcPr>
          <w:p w14:paraId="7589241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293A697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ED9FE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1B2871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EB6F9C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6064B9D9" w14:textId="77777777" w:rsidTr="00C3105C">
        <w:trPr>
          <w:trHeight w:val="407"/>
        </w:trPr>
        <w:tc>
          <w:tcPr>
            <w:tcW w:w="1553" w:type="dxa"/>
          </w:tcPr>
          <w:p w14:paraId="1333DAEF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39" w:type="dxa"/>
          </w:tcPr>
          <w:p w14:paraId="4762CD14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34625255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FD4718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977" w:type="dxa"/>
          </w:tcPr>
          <w:p w14:paraId="219D30BF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63DEBD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230FA742" w14:textId="77777777" w:rsidTr="00C3105C">
        <w:trPr>
          <w:trHeight w:val="407"/>
        </w:trPr>
        <w:tc>
          <w:tcPr>
            <w:tcW w:w="10768" w:type="dxa"/>
            <w:gridSpan w:val="6"/>
          </w:tcPr>
          <w:p w14:paraId="133A94B9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El principal sostén económico es:</w:t>
            </w:r>
          </w:p>
          <w:p w14:paraId="49683D58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Padre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Madre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Ambos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Familiar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El mismo alumno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</w:t>
            </w:r>
          </w:p>
          <w:p w14:paraId="3F06456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6EA0E0C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Tipo de vivienda:</w:t>
            </w:r>
          </w:p>
          <w:p w14:paraId="2CDCD94A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Casa propia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)  Departamento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propio  (  )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Casa en renta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(  )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ab/>
              <w:t>Otro (especifique)______________________</w:t>
            </w:r>
          </w:p>
          <w:p w14:paraId="2F88A40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2808961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Indica con cuales de los siguientes servicios y dispositivos cuentas en casa:</w:t>
            </w:r>
          </w:p>
          <w:p w14:paraId="6C723D5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Internet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Televisión de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paga(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  Computadora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   Teléfono móvil     Otro(especifica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):_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__________</w:t>
            </w:r>
          </w:p>
          <w:p w14:paraId="75A7A4F7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3B7095D6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Te trasladas al plantel en: </w:t>
            </w: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ab/>
            </w:r>
          </w:p>
          <w:p w14:paraId="6931013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Automóvil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Transporte público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Bicicleta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)   Motocicleta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 xml:space="preserve"> </w:t>
            </w:r>
            <w:proofErr w:type="gramStart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)  Otro</w:t>
            </w:r>
            <w:proofErr w:type="gramEnd"/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(especifique)___________________</w:t>
            </w:r>
          </w:p>
          <w:p w14:paraId="18079576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  <w:p w14:paraId="75FD8F7A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sz w:val="20"/>
                <w:szCs w:val="20"/>
              </w:rPr>
              <w:t>¿Cuánto tiempo empleas para trasladarte de tu domicilio al plantel? ___________________________</w:t>
            </w:r>
          </w:p>
          <w:p w14:paraId="1B7643B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</w:p>
        </w:tc>
      </w:tr>
      <w:tr w:rsidR="00ED6D29" w:rsidRPr="002B786C" w14:paraId="7CED3B51" w14:textId="77777777" w:rsidTr="00C3105C">
        <w:trPr>
          <w:trHeight w:val="171"/>
        </w:trPr>
        <w:tc>
          <w:tcPr>
            <w:tcW w:w="10768" w:type="dxa"/>
            <w:gridSpan w:val="6"/>
            <w:shd w:val="clear" w:color="auto" w:fill="A7201F"/>
          </w:tcPr>
          <w:p w14:paraId="2A904D2B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t>ÁREA PSICOLÓGICA</w:t>
            </w:r>
          </w:p>
        </w:tc>
      </w:tr>
      <w:tr w:rsidR="00ED6D29" w:rsidRPr="002B786C" w14:paraId="1A31C60E" w14:textId="77777777" w:rsidTr="00C3105C">
        <w:trPr>
          <w:trHeight w:val="171"/>
        </w:trPr>
        <w:tc>
          <w:tcPr>
            <w:tcW w:w="10768" w:type="dxa"/>
            <w:gridSpan w:val="6"/>
          </w:tcPr>
          <w:p w14:paraId="3409845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Indique se presenta algún problema de los siguientes tipos:</w:t>
            </w:r>
          </w:p>
          <w:p w14:paraId="6C25F4D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Motriz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 Auditivo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Visual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De lenguaje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</w:t>
            </w:r>
          </w:p>
          <w:p w14:paraId="072F892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45AE0A2B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¿Lleva algún tratamiento?</w:t>
            </w:r>
          </w:p>
          <w:p w14:paraId="40C8DB67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Si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     No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                        En caso afirmativo ¿En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dónde?_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_________________________________________</w:t>
            </w:r>
          </w:p>
          <w:p w14:paraId="7495D8B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33A76CE0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Indique si padece algún tipo de trastorno: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35"/>
              <w:gridCol w:w="2635"/>
              <w:gridCol w:w="2636"/>
              <w:gridCol w:w="2636"/>
            </w:tblGrid>
            <w:tr w:rsidR="00ED6D29" w:rsidRPr="002B786C" w14:paraId="22F1479F" w14:textId="77777777" w:rsidTr="00C3105C">
              <w:tc>
                <w:tcPr>
                  <w:tcW w:w="2635" w:type="dxa"/>
                </w:tcPr>
                <w:p w14:paraId="39088E0A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Ansiedad </w:t>
                  </w:r>
                  <w:proofErr w:type="gramStart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 )</w:t>
                  </w:r>
                </w:p>
              </w:tc>
              <w:tc>
                <w:tcPr>
                  <w:tcW w:w="2635" w:type="dxa"/>
                </w:tcPr>
                <w:p w14:paraId="183DE61C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Estrés </w:t>
                  </w:r>
                  <w:proofErr w:type="gramStart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 )</w:t>
                  </w:r>
                </w:p>
              </w:tc>
              <w:tc>
                <w:tcPr>
                  <w:tcW w:w="2636" w:type="dxa"/>
                </w:tcPr>
                <w:p w14:paraId="19B176CC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Alimenticio </w:t>
                  </w:r>
                  <w:proofErr w:type="gramStart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 )</w:t>
                  </w:r>
                </w:p>
              </w:tc>
              <w:tc>
                <w:tcPr>
                  <w:tcW w:w="2636" w:type="dxa"/>
                </w:tcPr>
                <w:p w14:paraId="4827338B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Agresión </w:t>
                  </w:r>
                  <w:proofErr w:type="gramStart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 )</w:t>
                  </w:r>
                </w:p>
              </w:tc>
            </w:tr>
            <w:tr w:rsidR="00ED6D29" w:rsidRPr="002B786C" w14:paraId="1E2C4355" w14:textId="77777777" w:rsidTr="00C3105C">
              <w:tc>
                <w:tcPr>
                  <w:tcW w:w="2635" w:type="dxa"/>
                </w:tcPr>
                <w:p w14:paraId="1D55565C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Depresión </w:t>
                  </w:r>
                  <w:proofErr w:type="gramStart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 )</w:t>
                  </w:r>
                </w:p>
              </w:tc>
              <w:tc>
                <w:tcPr>
                  <w:tcW w:w="2635" w:type="dxa"/>
                </w:tcPr>
                <w:p w14:paraId="6DDED8B7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Obsesión </w:t>
                  </w:r>
                  <w:proofErr w:type="gramStart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 )</w:t>
                  </w:r>
                </w:p>
              </w:tc>
              <w:tc>
                <w:tcPr>
                  <w:tcW w:w="2636" w:type="dxa"/>
                </w:tcPr>
                <w:p w14:paraId="192CE7C2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Compulsividad </w:t>
                  </w:r>
                  <w:proofErr w:type="gramStart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 )</w:t>
                  </w:r>
                </w:p>
              </w:tc>
              <w:tc>
                <w:tcPr>
                  <w:tcW w:w="2636" w:type="dxa"/>
                </w:tcPr>
                <w:p w14:paraId="6AC3B9F1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Bipolaridad </w:t>
                  </w:r>
                  <w:proofErr w:type="gramStart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(  </w:t>
                  </w:r>
                  <w:proofErr w:type="gramEnd"/>
                  <w:r w:rsidRPr="002B786C">
                    <w:rPr>
                      <w:rFonts w:ascii="Noto Sans" w:hAnsi="Noto Sans" w:cs="Noto Sans"/>
                      <w:bCs/>
                      <w:color w:val="000000" w:themeColor="text1"/>
                      <w:sz w:val="20"/>
                      <w:szCs w:val="20"/>
                    </w:rPr>
                    <w:t xml:space="preserve"> )</w:t>
                  </w:r>
                </w:p>
                <w:p w14:paraId="71C142CA" w14:textId="77777777" w:rsidR="00ED6D29" w:rsidRPr="002B786C" w:rsidRDefault="00ED6D29" w:rsidP="002B786C">
                  <w:pPr>
                    <w:rPr>
                      <w:rFonts w:ascii="Noto Sans" w:hAnsi="Noto Sans" w:cs="Noto Sans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31FE8C6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  <w:tr w:rsidR="00ED6D29" w:rsidRPr="002B786C" w14:paraId="2C7FF2D0" w14:textId="77777777" w:rsidTr="00C3105C">
        <w:trPr>
          <w:trHeight w:val="171"/>
        </w:trPr>
        <w:tc>
          <w:tcPr>
            <w:tcW w:w="10768" w:type="dxa"/>
            <w:gridSpan w:val="6"/>
            <w:shd w:val="clear" w:color="auto" w:fill="A7201F"/>
          </w:tcPr>
          <w:p w14:paraId="0287BD90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t>HÁBITOS ALIMENTICIOS</w:t>
            </w:r>
          </w:p>
        </w:tc>
      </w:tr>
      <w:tr w:rsidR="00ED6D29" w:rsidRPr="002B786C" w14:paraId="45DD81C5" w14:textId="77777777" w:rsidTr="00C3105C">
        <w:trPr>
          <w:trHeight w:val="171"/>
        </w:trPr>
        <w:tc>
          <w:tcPr>
            <w:tcW w:w="10768" w:type="dxa"/>
            <w:gridSpan w:val="6"/>
          </w:tcPr>
          <w:p w14:paraId="4392E39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¿Consumes alimento antes de ingresar a la escuela?</w:t>
            </w:r>
          </w:p>
          <w:p w14:paraId="7530FF86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Siempre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Casi siempre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Nunca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</w:t>
            </w:r>
          </w:p>
          <w:p w14:paraId="73C7AD50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4E50DD28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¿Qué tipo de alimento?</w:t>
            </w:r>
          </w:p>
          <w:p w14:paraId="0F41348E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5389EA13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_________________________________________________________________________________________________________</w:t>
            </w:r>
          </w:p>
          <w:p w14:paraId="6CE5C779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46224E5D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¿Cuántas veces a la semana consumes los siguientes alimentos?</w:t>
            </w:r>
          </w:p>
          <w:p w14:paraId="2D2524B9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lastRenderedPageBreak/>
              <w:t>Carnes rojas______ Pollo______   Huevo_______   Leche_______     Verduras_______   Tortillas_____</w:t>
            </w:r>
          </w:p>
          <w:p w14:paraId="04FE8602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Pan______________ </w:t>
            </w:r>
            <w:proofErr w:type="spell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Refreso</w:t>
            </w:r>
            <w:proofErr w:type="spell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____   Frutas_______</w:t>
            </w:r>
          </w:p>
          <w:p w14:paraId="3367A21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29C1278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¿Cuántas comidas tienes regularmente durante el día?</w:t>
            </w:r>
          </w:p>
          <w:p w14:paraId="7215B569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1 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 (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)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    2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)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   3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4(    )</w:t>
            </w:r>
            <w:proofErr w:type="gramEnd"/>
          </w:p>
        </w:tc>
      </w:tr>
      <w:tr w:rsidR="00ED6D29" w:rsidRPr="002B786C" w14:paraId="62EDD40B" w14:textId="77777777" w:rsidTr="00C3105C">
        <w:trPr>
          <w:trHeight w:val="171"/>
        </w:trPr>
        <w:tc>
          <w:tcPr>
            <w:tcW w:w="10768" w:type="dxa"/>
            <w:gridSpan w:val="6"/>
            <w:shd w:val="clear" w:color="auto" w:fill="A7201F"/>
          </w:tcPr>
          <w:p w14:paraId="5DC82986" w14:textId="77777777" w:rsidR="00ED6D29" w:rsidRPr="002B786C" w:rsidRDefault="00ED6D29" w:rsidP="002B786C">
            <w:pPr>
              <w:jc w:val="center"/>
              <w:rPr>
                <w:rFonts w:ascii="Noto Sans" w:hAnsi="Noto Sans" w:cs="Noto Sans"/>
                <w:i/>
                <w:color w:val="DDC9A3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color w:val="DDC9A3"/>
                <w:sz w:val="20"/>
                <w:szCs w:val="20"/>
              </w:rPr>
              <w:lastRenderedPageBreak/>
              <w:t>ESTADO DE SALUD DEL ALUMNO</w:t>
            </w:r>
          </w:p>
        </w:tc>
      </w:tr>
      <w:tr w:rsidR="00ED6D29" w:rsidRPr="002B786C" w14:paraId="4926F5F5" w14:textId="77777777" w:rsidTr="00C3105C">
        <w:trPr>
          <w:trHeight w:val="171"/>
        </w:trPr>
        <w:tc>
          <w:tcPr>
            <w:tcW w:w="10768" w:type="dxa"/>
            <w:gridSpan w:val="6"/>
            <w:tcBorders>
              <w:bottom w:val="single" w:sz="12" w:space="0" w:color="auto"/>
            </w:tcBorders>
          </w:tcPr>
          <w:p w14:paraId="58EC8615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Tipo de sangre: ________________</w:t>
            </w:r>
          </w:p>
          <w:p w14:paraId="04E0B68A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3BC7769E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¿Presenta algún tipo de alergia? Si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No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 ¿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Cuál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es?_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_____________________________________________</w:t>
            </w:r>
          </w:p>
          <w:p w14:paraId="6E1E64D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1F10477B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¿Padece alguna enfermedad crónica? Si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No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 ¿Cuál)_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_________________________________________________</w:t>
            </w:r>
          </w:p>
          <w:p w14:paraId="4E930164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78A92CA5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¿Presenta alguna capacidad diferente? Si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No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 ¿Cuál)_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________________________________________</w:t>
            </w:r>
          </w:p>
          <w:p w14:paraId="0D22B58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079B7C3A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En caso de ser afirmativa la pregunta anterior, ¿Tiene algún tratamiento? y ¿Cuál es? ____________________</w:t>
            </w:r>
          </w:p>
          <w:p w14:paraId="72F971AB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668A9A97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¿Esta vacunado con la vacuna contra el COVID-19? Si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No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</w:t>
            </w:r>
          </w:p>
          <w:p w14:paraId="6E597B3A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79D9613E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En caso de ser afirmativa la pregunta anterior, ¿Con cuántos refuerzos? _________________________________</w:t>
            </w:r>
          </w:p>
          <w:p w14:paraId="23748D6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4962327D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En caso de NO haberse vacunado, hay alguna razón especifica ¿Cuál es? ________________________________</w:t>
            </w:r>
          </w:p>
          <w:p w14:paraId="5737BF79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10B96B89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_________________________________________________________________________________________________________</w:t>
            </w:r>
          </w:p>
          <w:p w14:paraId="345F33C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4352E875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¿Qué institución le brinda servicio médico?</w:t>
            </w:r>
          </w:p>
          <w:p w14:paraId="5EACB80E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ISSSTE</w:t>
            </w:r>
            <w:proofErr w:type="spell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IMSS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 INSABI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(    )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   PEMEX </w:t>
            </w:r>
            <w:proofErr w:type="gram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)    Otros (especifique)____________________________________</w:t>
            </w:r>
          </w:p>
          <w:p w14:paraId="231DCBFA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  <w:tr w:rsidR="00ED6D29" w:rsidRPr="002B786C" w14:paraId="79F50B2C" w14:textId="77777777" w:rsidTr="00C3105C">
        <w:trPr>
          <w:trHeight w:val="171"/>
        </w:trPr>
        <w:tc>
          <w:tcPr>
            <w:tcW w:w="107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6A46C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Sr. Padre de familia, si su hijo(a) requiere de algún cuidado médico recomendado por favor especificar y agregar a esta cédula, copia del </w:t>
            </w:r>
            <w:proofErr w:type="spell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diagnostico</w:t>
            </w:r>
            <w:proofErr w:type="spell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 medico expedido por una entidad de salud.</w:t>
            </w:r>
          </w:p>
          <w:p w14:paraId="31381C8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50AA46D8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2F6CBF56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  <w:tr w:rsidR="00ED6D29" w:rsidRPr="002B786C" w14:paraId="08C0A693" w14:textId="77777777" w:rsidTr="00C3105C">
        <w:trPr>
          <w:trHeight w:val="171"/>
        </w:trPr>
        <w:tc>
          <w:tcPr>
            <w:tcW w:w="107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A9B62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39E7D6F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En caso de EMERGENCIA comunicarse con: _________________________________________________________</w:t>
            </w:r>
          </w:p>
          <w:p w14:paraId="0E2DBB50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0B77A4C9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 xml:space="preserve">Parentesco _______________________________ Tel. </w:t>
            </w:r>
            <w:proofErr w:type="spellStart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trabajo____________________Tel</w:t>
            </w:r>
            <w:proofErr w:type="spellEnd"/>
            <w:r w:rsidRPr="002B786C">
              <w:rPr>
                <w:rFonts w:ascii="Noto Sans" w:hAnsi="Noto Sans" w:cs="Noto Sans"/>
                <w:bCs/>
                <w:color w:val="000000" w:themeColor="text1"/>
                <w:sz w:val="20"/>
                <w:szCs w:val="20"/>
              </w:rPr>
              <w:t>. Móvil_____________________</w:t>
            </w:r>
          </w:p>
          <w:p w14:paraId="07F979C1" w14:textId="77777777" w:rsidR="00ED6D29" w:rsidRPr="002B786C" w:rsidRDefault="00ED6D29" w:rsidP="002B786C">
            <w:pPr>
              <w:rPr>
                <w:rFonts w:ascii="Noto Sans" w:hAnsi="Noto Sans" w:cs="Noto San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61C3177D" w14:textId="77777777" w:rsidR="00ED6D29" w:rsidRPr="002B786C" w:rsidRDefault="00ED6D29" w:rsidP="002B786C">
      <w:pPr>
        <w:jc w:val="right"/>
        <w:rPr>
          <w:rFonts w:ascii="Noto Sans" w:hAnsi="Noto Sans" w:cs="Noto Sans"/>
          <w:b/>
          <w:bCs/>
          <w:i/>
          <w:sz w:val="20"/>
          <w:szCs w:val="20"/>
        </w:rPr>
      </w:pPr>
    </w:p>
    <w:p w14:paraId="1468F832" w14:textId="77777777" w:rsidR="00ED6D29" w:rsidRPr="002B786C" w:rsidRDefault="00ED6D29" w:rsidP="002B786C">
      <w:pPr>
        <w:jc w:val="both"/>
        <w:rPr>
          <w:rFonts w:ascii="Noto Sans" w:hAnsi="Noto Sans" w:cs="Noto Sans"/>
          <w:b/>
          <w:bCs/>
          <w:i/>
          <w:sz w:val="20"/>
          <w:szCs w:val="20"/>
        </w:rPr>
      </w:pPr>
      <w:r w:rsidRPr="002B786C">
        <w:rPr>
          <w:rFonts w:ascii="Noto Sans" w:hAnsi="Noto Sans" w:cs="Noto Sans"/>
          <w:sz w:val="20"/>
          <w:szCs w:val="20"/>
        </w:rPr>
        <w:t>NOTA: Asumo la responsabilidad de que la información aquí contenida, es veraz y confiable, así mismo en caso de cambio de domicilio y/o números telefónicos lo haré saber de manera inmediata</w:t>
      </w:r>
      <w:r w:rsidRPr="002B786C">
        <w:rPr>
          <w:rFonts w:ascii="Noto Sans" w:hAnsi="Noto Sans" w:cs="Noto Sans"/>
          <w:bCs/>
          <w:sz w:val="20"/>
          <w:szCs w:val="20"/>
        </w:rPr>
        <w:t>.</w:t>
      </w:r>
    </w:p>
    <w:p w14:paraId="1A064B37" w14:textId="77777777" w:rsidR="00ED6D29" w:rsidRPr="002B786C" w:rsidRDefault="00ED6D29" w:rsidP="002B786C">
      <w:pPr>
        <w:jc w:val="both"/>
        <w:rPr>
          <w:rFonts w:ascii="Noto Sans" w:hAnsi="Noto Sans" w:cs="Noto Sans"/>
          <w:b/>
          <w:bCs/>
          <w:i/>
          <w:sz w:val="20"/>
          <w:szCs w:val="20"/>
        </w:rPr>
      </w:pPr>
    </w:p>
    <w:p w14:paraId="69436036" w14:textId="77777777" w:rsidR="00ED6D29" w:rsidRPr="002B786C" w:rsidRDefault="00ED6D29" w:rsidP="002B786C">
      <w:pPr>
        <w:jc w:val="both"/>
        <w:rPr>
          <w:rFonts w:ascii="Noto Sans" w:hAnsi="Noto Sans" w:cs="Noto Sans"/>
          <w:b/>
          <w:bCs/>
          <w:i/>
          <w:sz w:val="20"/>
          <w:szCs w:val="20"/>
        </w:rPr>
      </w:pPr>
    </w:p>
    <w:p w14:paraId="58CED414" w14:textId="77777777" w:rsidR="00ED6D29" w:rsidRPr="002B786C" w:rsidRDefault="00ED6D29" w:rsidP="002B786C">
      <w:pPr>
        <w:jc w:val="both"/>
        <w:rPr>
          <w:rFonts w:ascii="Noto Sans" w:hAnsi="Noto Sans" w:cs="Noto Sans"/>
          <w:b/>
          <w:bCs/>
          <w:i/>
          <w:sz w:val="20"/>
          <w:szCs w:val="20"/>
        </w:rPr>
      </w:pPr>
    </w:p>
    <w:p w14:paraId="11AAE2A7" w14:textId="77777777" w:rsidR="00ED6D29" w:rsidRPr="002B786C" w:rsidRDefault="00ED6D29" w:rsidP="002B786C">
      <w:pPr>
        <w:jc w:val="center"/>
        <w:rPr>
          <w:rFonts w:ascii="Noto Sans" w:hAnsi="Noto Sans" w:cs="Noto Sans"/>
          <w:b/>
          <w:bCs/>
          <w:i/>
          <w:sz w:val="20"/>
          <w:szCs w:val="20"/>
        </w:rPr>
      </w:pPr>
      <w:r w:rsidRPr="002B786C">
        <w:rPr>
          <w:rFonts w:ascii="Noto Sans" w:hAnsi="Noto Sans" w:cs="Noto Sans"/>
          <w:bCs/>
          <w:sz w:val="20"/>
          <w:szCs w:val="20"/>
        </w:rPr>
        <w:t>______________________________________________</w:t>
      </w:r>
    </w:p>
    <w:p w14:paraId="63C5DCE9" w14:textId="77777777" w:rsidR="00ED6D29" w:rsidRPr="002B786C" w:rsidRDefault="00ED6D29" w:rsidP="002B786C">
      <w:pPr>
        <w:jc w:val="center"/>
        <w:rPr>
          <w:rFonts w:ascii="Noto Sans" w:hAnsi="Noto Sans" w:cs="Noto Sans"/>
          <w:b/>
          <w:bCs/>
          <w:i/>
          <w:sz w:val="20"/>
          <w:szCs w:val="20"/>
        </w:rPr>
      </w:pPr>
      <w:r w:rsidRPr="002B786C">
        <w:rPr>
          <w:rFonts w:ascii="Noto Sans" w:hAnsi="Noto Sans" w:cs="Noto Sans"/>
          <w:bCs/>
          <w:sz w:val="20"/>
          <w:szCs w:val="20"/>
        </w:rPr>
        <w:t>Nombre y Firma del Padre o Tutor</w:t>
      </w:r>
      <w:bookmarkEnd w:id="0"/>
    </w:p>
    <w:p w14:paraId="6EA8312F" w14:textId="1BD4BF94" w:rsidR="00775202" w:rsidRPr="002B786C" w:rsidRDefault="00775202" w:rsidP="002B786C">
      <w:pPr>
        <w:rPr>
          <w:rFonts w:ascii="Noto Sans" w:hAnsi="Noto Sans" w:cs="Noto Sans"/>
        </w:rPr>
      </w:pPr>
    </w:p>
    <w:sectPr w:rsidR="00775202" w:rsidRPr="002B786C" w:rsidSect="008C16C7">
      <w:headerReference w:type="default" r:id="rId7"/>
      <w:footerReference w:type="default" r:id="rId8"/>
      <w:pgSz w:w="12240" w:h="15840" w:code="1"/>
      <w:pgMar w:top="720" w:right="720" w:bottom="720" w:left="720" w:header="709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72FB" w14:textId="77777777" w:rsidR="000253EB" w:rsidRDefault="000253EB" w:rsidP="00E722A1">
      <w:r>
        <w:separator/>
      </w:r>
    </w:p>
  </w:endnote>
  <w:endnote w:type="continuationSeparator" w:id="0">
    <w:p w14:paraId="5AADC8E1" w14:textId="77777777" w:rsidR="000253EB" w:rsidRDefault="000253EB" w:rsidP="00E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9B84" w14:textId="350B3255" w:rsidR="003B3971" w:rsidRDefault="00940889" w:rsidP="00766D79">
    <w:pPr>
      <w:pStyle w:val="Piedepgina"/>
      <w:jc w:val="center"/>
      <w:rPr>
        <w:noProof/>
        <w14:ligatures w14:val="standardContextual"/>
      </w:rPr>
    </w:pPr>
    <w:r>
      <w:rPr>
        <w:noProof/>
        <w14:ligatures w14:val="standardContextual"/>
      </w:rPr>
      <w:drawing>
        <wp:anchor distT="0" distB="0" distL="114300" distR="114300" simplePos="0" relativeHeight="251679744" behindDoc="1" locked="0" layoutInCell="1" allowOverlap="1" wp14:anchorId="7D9528D0" wp14:editId="74C6D7CD">
          <wp:simplePos x="0" y="0"/>
          <wp:positionH relativeFrom="page">
            <wp:align>left</wp:align>
          </wp:positionH>
          <wp:positionV relativeFrom="paragraph">
            <wp:posOffset>-76835</wp:posOffset>
          </wp:positionV>
          <wp:extent cx="7767836" cy="882650"/>
          <wp:effectExtent l="0" t="0" r="0" b="0"/>
          <wp:wrapNone/>
          <wp:docPr id="4276532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79877" name="Imagen 104087987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1" t="87195" r="161" b="4025"/>
                  <a:stretch>
                    <a:fillRect/>
                  </a:stretch>
                </pic:blipFill>
                <pic:spPr bwMode="auto">
                  <a:xfrm>
                    <a:off x="0" y="0"/>
                    <a:ext cx="7767836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5827B2" w14:textId="3BA8953C" w:rsidR="003B3971" w:rsidRDefault="003B3971">
    <w:pPr>
      <w:pStyle w:val="Piedepgina"/>
      <w:rPr>
        <w:noProof/>
        <w14:ligatures w14:val="standardContextual"/>
      </w:rPr>
    </w:pPr>
  </w:p>
  <w:p w14:paraId="0E4A5B3E" w14:textId="4D71FDCE" w:rsidR="00F1757B" w:rsidRDefault="00FB2800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0C60FA1" wp14:editId="705474D9">
              <wp:simplePos x="0" y="0"/>
              <wp:positionH relativeFrom="margin">
                <wp:posOffset>1465580</wp:posOffset>
              </wp:positionH>
              <wp:positionV relativeFrom="paragraph">
                <wp:posOffset>37465</wp:posOffset>
              </wp:positionV>
              <wp:extent cx="4759960" cy="374015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9960" cy="374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982427" w14:textId="77777777" w:rsidR="00FF2A18" w:rsidRPr="00FB2800" w:rsidRDefault="00FF2A18" w:rsidP="00FF2A18">
                          <w:pPr>
                            <w:pStyle w:val="Piedepgina"/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</w:pPr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Av. Quetzal 1001 Fraccionamiento Paseos de Chavarría, C. P. 42186, Mineral de la Reforma, </w:t>
                          </w:r>
                          <w:proofErr w:type="spellStart"/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Hgo</w:t>
                          </w:r>
                          <w:proofErr w:type="spellEnd"/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. </w:t>
                          </w:r>
                        </w:p>
                        <w:p w14:paraId="43AFA184" w14:textId="296E76DE" w:rsidR="00FF2A18" w:rsidRPr="00FB2800" w:rsidRDefault="00FF2A18" w:rsidP="00FF2A18">
                          <w:pPr>
                            <w:pStyle w:val="Piedepgina"/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</w:pPr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Tel. (771) </w:t>
                          </w:r>
                          <w:r w:rsid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107</w:t>
                          </w:r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 </w:t>
                          </w:r>
                          <w:r w:rsid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1527</w:t>
                          </w:r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   correo electrónico </w:t>
                          </w:r>
                          <w:hyperlink r:id="rId2" w:history="1">
                            <w:r w:rsidRPr="00FB2800">
                              <w:rPr>
                                <w:rFonts w:ascii="Noto Sans SemiBold" w:eastAsiaTheme="minorEastAsia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  <w:t>cbtis286.dir@dgeti.sems.gob.mx</w:t>
                            </w:r>
                          </w:hyperlink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43D42B61" w14:textId="77777777" w:rsidR="00FF2A18" w:rsidRPr="00FF2A18" w:rsidRDefault="00FF2A18" w:rsidP="00FF2A18">
                          <w:pPr>
                            <w:rPr>
                              <w:rFonts w:ascii="Noto Sans SemiBold" w:hAnsi="Noto Sans SemiBold" w:cs="Noto Sans SemiBold"/>
                              <w:color w:val="6B0F35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60FA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15.4pt;margin-top:2.95pt;width:374.8pt;height:29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1cGg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" filled="f" stroked="f" strokeweight=".5pt">
              <v:textbox>
                <w:txbxContent>
                  <w:p w14:paraId="0C982427" w14:textId="77777777" w:rsidR="00FF2A18" w:rsidRPr="00FB2800" w:rsidRDefault="00FF2A18" w:rsidP="00FF2A18">
                    <w:pPr>
                      <w:pStyle w:val="Piedepgina"/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</w:pPr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Av. Quetzal 1001 Fraccionamiento Paseos de Chavarría, C. P. 42186, Mineral de la Reforma, </w:t>
                    </w:r>
                    <w:proofErr w:type="spellStart"/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>Hgo</w:t>
                    </w:r>
                    <w:proofErr w:type="spellEnd"/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. </w:t>
                    </w:r>
                  </w:p>
                  <w:p w14:paraId="43AFA184" w14:textId="296E76DE" w:rsidR="00FF2A18" w:rsidRPr="00FB2800" w:rsidRDefault="00FF2A18" w:rsidP="00FF2A18">
                    <w:pPr>
                      <w:pStyle w:val="Piedepgina"/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</w:pPr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Tel. (771) </w:t>
                    </w:r>
                    <w:r w:rsid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>107</w:t>
                    </w:r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 </w:t>
                    </w:r>
                    <w:r w:rsid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>1527</w:t>
                    </w:r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   correo electrónico </w:t>
                    </w:r>
                    <w:hyperlink r:id="rId3" w:history="1">
                      <w:r w:rsidRPr="00FB2800">
                        <w:rPr>
                          <w:rFonts w:ascii="Noto Sans SemiBold" w:eastAsiaTheme="minorEastAsia" w:hAnsi="Noto Sans SemiBold" w:cs="Noto Sans SemiBold"/>
                          <w:color w:val="6B0F35"/>
                          <w:sz w:val="13"/>
                          <w:szCs w:val="13"/>
                        </w:rPr>
                        <w:t>cbtis286.dir@dgeti.sems.gob.mx</w:t>
                      </w:r>
                    </w:hyperlink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 </w:t>
                    </w:r>
                  </w:p>
                  <w:p w14:paraId="43D42B61" w14:textId="77777777" w:rsidR="00FF2A18" w:rsidRPr="00FF2A18" w:rsidRDefault="00FF2A18" w:rsidP="00FF2A18">
                    <w:pPr>
                      <w:rPr>
                        <w:rFonts w:ascii="Noto Sans SemiBold" w:hAnsi="Noto Sans SemiBold" w:cs="Noto Sans SemiBold"/>
                        <w:color w:val="6B0F35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3108" w14:textId="77777777" w:rsidR="000253EB" w:rsidRDefault="000253EB" w:rsidP="00E722A1">
      <w:r>
        <w:separator/>
      </w:r>
    </w:p>
  </w:footnote>
  <w:footnote w:type="continuationSeparator" w:id="0">
    <w:p w14:paraId="345D3FCC" w14:textId="77777777" w:rsidR="000253EB" w:rsidRDefault="000253EB" w:rsidP="00E7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A892" w14:textId="27AD9E46" w:rsidR="009E5C1C" w:rsidRPr="00D37DF5" w:rsidRDefault="000E214B" w:rsidP="009E5C1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A7767B" wp14:editId="27B9EFFF">
              <wp:simplePos x="0" y="0"/>
              <wp:positionH relativeFrom="margin">
                <wp:posOffset>2279015</wp:posOffset>
              </wp:positionH>
              <wp:positionV relativeFrom="paragraph">
                <wp:posOffset>-202565</wp:posOffset>
              </wp:positionV>
              <wp:extent cx="3981450" cy="1016000"/>
              <wp:effectExtent l="0" t="0" r="0" b="0"/>
              <wp:wrapNone/>
              <wp:docPr id="509312994" name="Cuadro de texto 5093129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1450" cy="10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9C535" w14:textId="77777777" w:rsidR="00FB2800" w:rsidRPr="003D4708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 w:rsidRPr="003D4708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 xml:space="preserve">Subsecretaría de Educación Media Superior   </w:t>
                          </w:r>
                        </w:p>
                        <w:p w14:paraId="21F301F6" w14:textId="3B08E139" w:rsidR="00FB2800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 w:rsidRPr="003D4708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Dirección General de Educación</w:t>
                          </w:r>
                          <w:r w:rsidR="00FF5264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3D4708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Tecnológica Industrial y de Servicios</w:t>
                          </w:r>
                        </w:p>
                        <w:p w14:paraId="029EEE72" w14:textId="77777777" w:rsidR="00FB2800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Oficina Estatal de la DGETI en el Estado de Hidalgo</w:t>
                          </w:r>
                        </w:p>
                        <w:p w14:paraId="262E481C" w14:textId="34544AF8" w:rsidR="00FB2800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Centro de Bachillerato Tecnológico industrial y de servicios No. 286</w:t>
                          </w:r>
                        </w:p>
                        <w:p w14:paraId="58911298" w14:textId="6D5F2753" w:rsidR="00FB2800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C.C.T. 13DCT028</w:t>
                          </w:r>
                          <w:r w:rsidR="004F4F60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6</w:t>
                          </w:r>
                          <w:r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 xml:space="preserve">F </w:t>
                          </w:r>
                        </w:p>
                        <w:p w14:paraId="256DA67E" w14:textId="14A9B036" w:rsidR="005B389B" w:rsidRPr="000F7855" w:rsidRDefault="005B389B" w:rsidP="005B389B">
                          <w:pPr>
                            <w:pStyle w:val="Encabezado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7767B" id="_x0000_t202" coordsize="21600,21600" o:spt="202" path="m,l,21600r21600,l21600,xe">
              <v:stroke joinstyle="miter"/>
              <v:path gradientshapeok="t" o:connecttype="rect"/>
            </v:shapetype>
            <v:shape id="Cuadro de texto 509312994" o:spid="_x0000_s1026" type="#_x0000_t202" style="position:absolute;margin-left:179.45pt;margin-top:-15.95pt;width:313.5pt;height:8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" filled="f" stroked="f" strokeweight=".5pt">
              <v:textbox>
                <w:txbxContent>
                  <w:p w14:paraId="4CD9C535" w14:textId="77777777" w:rsidR="00FB2800" w:rsidRPr="003D4708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 w:rsidRPr="003D4708">
                      <w:rPr>
                        <w:rFonts w:ascii="Noto Sans" w:hAnsi="Noto Sans" w:cs="Noto Sans"/>
                        <w:sz w:val="17"/>
                        <w:szCs w:val="17"/>
                      </w:rPr>
                      <w:t xml:space="preserve">Subsecretaría de Educación Media Superior   </w:t>
                    </w:r>
                  </w:p>
                  <w:p w14:paraId="21F301F6" w14:textId="3B08E139" w:rsidR="00FB2800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 w:rsidRPr="003D4708">
                      <w:rPr>
                        <w:rFonts w:ascii="Noto Sans" w:hAnsi="Noto Sans" w:cs="Noto Sans"/>
                        <w:sz w:val="17"/>
                        <w:szCs w:val="17"/>
                      </w:rPr>
                      <w:t>Dirección General de Educación</w:t>
                    </w:r>
                    <w:r w:rsidR="00FF5264">
                      <w:rPr>
                        <w:rFonts w:ascii="Noto Sans" w:hAnsi="Noto Sans" w:cs="Noto Sans"/>
                        <w:sz w:val="17"/>
                        <w:szCs w:val="17"/>
                      </w:rPr>
                      <w:t xml:space="preserve"> </w:t>
                    </w:r>
                    <w:r w:rsidRPr="003D4708">
                      <w:rPr>
                        <w:rFonts w:ascii="Noto Sans" w:hAnsi="Noto Sans" w:cs="Noto Sans"/>
                        <w:sz w:val="17"/>
                        <w:szCs w:val="17"/>
                      </w:rPr>
                      <w:t>Tecnológica Industrial y de Servicios</w:t>
                    </w:r>
                  </w:p>
                  <w:p w14:paraId="029EEE72" w14:textId="77777777" w:rsidR="00FB2800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>
                      <w:rPr>
                        <w:rFonts w:ascii="Noto Sans" w:hAnsi="Noto Sans" w:cs="Noto Sans"/>
                        <w:sz w:val="17"/>
                        <w:szCs w:val="17"/>
                      </w:rPr>
                      <w:t>Oficina Estatal de la DGETI en el Estado de Hidalgo</w:t>
                    </w:r>
                  </w:p>
                  <w:p w14:paraId="262E481C" w14:textId="34544AF8" w:rsidR="00FB2800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>
                      <w:rPr>
                        <w:rFonts w:ascii="Noto Sans" w:hAnsi="Noto Sans" w:cs="Noto Sans"/>
                        <w:sz w:val="17"/>
                        <w:szCs w:val="17"/>
                      </w:rPr>
                      <w:t>Centro de Bachillerato Tecnológico industrial y de servicios No. 286</w:t>
                    </w:r>
                  </w:p>
                  <w:p w14:paraId="58911298" w14:textId="6D5F2753" w:rsidR="00FB2800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>
                      <w:rPr>
                        <w:rFonts w:ascii="Noto Sans" w:hAnsi="Noto Sans" w:cs="Noto Sans"/>
                        <w:sz w:val="17"/>
                        <w:szCs w:val="17"/>
                      </w:rPr>
                      <w:t>C.C.T. 13DCT028</w:t>
                    </w:r>
                    <w:r w:rsidR="004F4F60">
                      <w:rPr>
                        <w:rFonts w:ascii="Noto Sans" w:hAnsi="Noto Sans" w:cs="Noto Sans"/>
                        <w:sz w:val="17"/>
                        <w:szCs w:val="17"/>
                      </w:rPr>
                      <w:t>6</w:t>
                    </w:r>
                    <w:r>
                      <w:rPr>
                        <w:rFonts w:ascii="Noto Sans" w:hAnsi="Noto Sans" w:cs="Noto Sans"/>
                        <w:sz w:val="17"/>
                        <w:szCs w:val="17"/>
                      </w:rPr>
                      <w:t xml:space="preserve">F </w:t>
                    </w:r>
                  </w:p>
                  <w:p w14:paraId="256DA67E" w14:textId="14A9B036" w:rsidR="005B389B" w:rsidRPr="000F7855" w:rsidRDefault="005B389B" w:rsidP="005B389B">
                    <w:pPr>
                      <w:pStyle w:val="Encabezado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73600" behindDoc="1" locked="0" layoutInCell="1" allowOverlap="1" wp14:anchorId="76038A4A" wp14:editId="5CB9A0F3">
          <wp:simplePos x="0" y="0"/>
          <wp:positionH relativeFrom="margin">
            <wp:posOffset>-638175</wp:posOffset>
          </wp:positionH>
          <wp:positionV relativeFrom="paragraph">
            <wp:posOffset>-421005</wp:posOffset>
          </wp:positionV>
          <wp:extent cx="7848600" cy="958850"/>
          <wp:effectExtent l="0" t="0" r="0" b="0"/>
          <wp:wrapNone/>
          <wp:docPr id="1668529296" name="Imagen 1668529296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" b="86558"/>
                  <a:stretch/>
                </pic:blipFill>
                <pic:spPr bwMode="auto">
                  <a:xfrm>
                    <a:off x="0" y="0"/>
                    <a:ext cx="7848600" cy="958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60E2584B" wp14:editId="259B346F">
              <wp:simplePos x="0" y="0"/>
              <wp:positionH relativeFrom="column">
                <wp:posOffset>-410210</wp:posOffset>
              </wp:positionH>
              <wp:positionV relativeFrom="paragraph">
                <wp:posOffset>-320040</wp:posOffset>
              </wp:positionV>
              <wp:extent cx="3727450" cy="463550"/>
              <wp:effectExtent l="0" t="0" r="635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27450" cy="463550"/>
                        <a:chOff x="0" y="0"/>
                        <a:chExt cx="3642360" cy="431800"/>
                      </a:xfrm>
                    </wpg:grpSpPr>
                    <pic:pic xmlns:pic="http://schemas.openxmlformats.org/drawingml/2006/picture">
                      <pic:nvPicPr>
                        <pic:cNvPr id="29" name="Imagen 29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800" cy="4318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Imagen 28" descr="Texto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46020" y="15240"/>
                          <a:ext cx="11963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AECA96" id="Grupo 31" o:spid="_x0000_s1026" style="position:absolute;margin-left:-32.3pt;margin-top:-25.2pt;width:293.5pt;height:36.5pt;z-index:-251640832;mso-width-relative:margin;mso-height-relative:margin" coordsize="36423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9" o:spid="_x0000_s1027" type="#_x0000_t75" alt="Imagen que contiene Logotipo&#10;&#10;Descripción generada automáticamente" style="position:absolute;width:2336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">
                <v:imagedata r:id="rId4" o:title="Imagen que contiene Logotipo&#10;&#10;Descripción generada automáticamente"/>
              </v:shape>
              <v:shape id="Imagen 28" o:spid="_x0000_s1028" type="#_x0000_t75" alt="Texto&#10;&#10;Descripción generada automáticamente con confianza media" style="position:absolute;left:24460;top:152;width:11963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">
                <v:imagedata r:id="rId5" o:title="Texto&#10;&#10;Descripción generada automáticamente con confianza media"/>
              </v:shape>
            </v:group>
          </w:pict>
        </mc:Fallback>
      </mc:AlternateContent>
    </w:r>
  </w:p>
  <w:p w14:paraId="7B1D6C3D" w14:textId="42841CA8" w:rsidR="007730CA" w:rsidRDefault="007730CA" w:rsidP="004976F7">
    <w:pPr>
      <w:ind w:right="-282"/>
      <w:jc w:val="right"/>
      <w:rPr>
        <w:rFonts w:ascii="Montserrat ExtraBold" w:hAnsi="Montserrat ExtraBold"/>
        <w:b/>
        <w:sz w:val="13"/>
        <w:szCs w:val="13"/>
      </w:rPr>
    </w:pPr>
  </w:p>
  <w:p w14:paraId="327BDFB9" w14:textId="4C1B4625" w:rsidR="007730CA" w:rsidRDefault="007730CA" w:rsidP="00D217B1">
    <w:pPr>
      <w:ind w:left="-284" w:firstLine="284"/>
      <w:jc w:val="right"/>
      <w:rPr>
        <w:rFonts w:ascii="Montserrat ExtraBold" w:hAnsi="Montserrat ExtraBold"/>
        <w:b/>
        <w:sz w:val="13"/>
        <w:szCs w:val="13"/>
      </w:rPr>
    </w:pPr>
    <w:bookmarkStart w:id="1" w:name="_Hlk92097409"/>
  </w:p>
  <w:bookmarkEnd w:id="1"/>
  <w:p w14:paraId="57928D7B" w14:textId="37B67BE1" w:rsidR="00F1757B" w:rsidRDefault="00F1757B" w:rsidP="00F77F1C">
    <w:pPr>
      <w:pStyle w:val="Encabezado"/>
      <w:tabs>
        <w:tab w:val="clear" w:pos="4419"/>
        <w:tab w:val="clear" w:pos="8838"/>
        <w:tab w:val="left" w:pos="8415"/>
      </w:tabs>
      <w:rPr>
        <w:noProof/>
        <w14:ligatures w14:val="standardContextual"/>
      </w:rPr>
    </w:pPr>
  </w:p>
  <w:p w14:paraId="069EFBB0" w14:textId="1799E7FA" w:rsidR="00E722A1" w:rsidRPr="00D217B1" w:rsidRDefault="00E722A1" w:rsidP="00F77F1C">
    <w:pPr>
      <w:pStyle w:val="Encabezado"/>
      <w:tabs>
        <w:tab w:val="clear" w:pos="4419"/>
        <w:tab w:val="clear" w:pos="8838"/>
        <w:tab w:val="left" w:pos="8415"/>
      </w:tabs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3EBD"/>
    <w:multiLevelType w:val="hybridMultilevel"/>
    <w:tmpl w:val="20F815A8"/>
    <w:lvl w:ilvl="0" w:tplc="51B4E41E">
      <w:start w:val="1"/>
      <w:numFmt w:val="bullet"/>
      <w:lvlText w:val="•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EE1380">
      <w:start w:val="1"/>
      <w:numFmt w:val="bullet"/>
      <w:lvlText w:val="o"/>
      <w:lvlJc w:val="left"/>
      <w:pPr>
        <w:ind w:left="1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09E6ECE">
      <w:start w:val="1"/>
      <w:numFmt w:val="bullet"/>
      <w:lvlText w:val="▪"/>
      <w:lvlJc w:val="left"/>
      <w:pPr>
        <w:ind w:left="2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E426CCE">
      <w:start w:val="1"/>
      <w:numFmt w:val="bullet"/>
      <w:lvlText w:val="•"/>
      <w:lvlJc w:val="left"/>
      <w:pPr>
        <w:ind w:left="3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6AEC7A">
      <w:start w:val="1"/>
      <w:numFmt w:val="bullet"/>
      <w:lvlText w:val="o"/>
      <w:lvlJc w:val="left"/>
      <w:pPr>
        <w:ind w:left="3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54B476">
      <w:start w:val="1"/>
      <w:numFmt w:val="bullet"/>
      <w:lvlText w:val="▪"/>
      <w:lvlJc w:val="left"/>
      <w:pPr>
        <w:ind w:left="4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20ABB9C">
      <w:start w:val="1"/>
      <w:numFmt w:val="bullet"/>
      <w:lvlText w:val="•"/>
      <w:lvlJc w:val="left"/>
      <w:pPr>
        <w:ind w:left="5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6EB1DE">
      <w:start w:val="1"/>
      <w:numFmt w:val="bullet"/>
      <w:lvlText w:val="o"/>
      <w:lvlJc w:val="left"/>
      <w:pPr>
        <w:ind w:left="5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432ECA2">
      <w:start w:val="1"/>
      <w:numFmt w:val="bullet"/>
      <w:lvlText w:val="▪"/>
      <w:lvlJc w:val="left"/>
      <w:pPr>
        <w:ind w:left="6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043AF"/>
    <w:multiLevelType w:val="hybridMultilevel"/>
    <w:tmpl w:val="C74070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1A16"/>
    <w:multiLevelType w:val="hybridMultilevel"/>
    <w:tmpl w:val="E7820A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E97"/>
    <w:multiLevelType w:val="hybridMultilevel"/>
    <w:tmpl w:val="3A4E27FA"/>
    <w:lvl w:ilvl="0" w:tplc="D1FE7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F3116"/>
    <w:multiLevelType w:val="multilevel"/>
    <w:tmpl w:val="B8E8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460DA"/>
    <w:multiLevelType w:val="hybridMultilevel"/>
    <w:tmpl w:val="AE7EB370"/>
    <w:lvl w:ilvl="0" w:tplc="57B64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FCF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EE3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BC1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AA1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2613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58CF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C4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9233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DE92648"/>
    <w:multiLevelType w:val="hybridMultilevel"/>
    <w:tmpl w:val="8A508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B3970"/>
    <w:multiLevelType w:val="hybridMultilevel"/>
    <w:tmpl w:val="7F4275E6"/>
    <w:lvl w:ilvl="0" w:tplc="8ABAA1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A8D0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9277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9A02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86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BC5B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F89C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0A2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8213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7322D76"/>
    <w:multiLevelType w:val="hybridMultilevel"/>
    <w:tmpl w:val="79C4B35A"/>
    <w:lvl w:ilvl="0" w:tplc="066804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DA06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CA69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947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F6D5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9882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7C9A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0BF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E4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B3E7294"/>
    <w:multiLevelType w:val="multilevel"/>
    <w:tmpl w:val="C47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B7DC0"/>
    <w:multiLevelType w:val="hybridMultilevel"/>
    <w:tmpl w:val="24309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F5864"/>
    <w:multiLevelType w:val="multilevel"/>
    <w:tmpl w:val="8430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90BDC"/>
    <w:multiLevelType w:val="hybridMultilevel"/>
    <w:tmpl w:val="57C48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693277">
    <w:abstractNumId w:val="2"/>
  </w:num>
  <w:num w:numId="2" w16cid:durableId="1579050721">
    <w:abstractNumId w:val="10"/>
  </w:num>
  <w:num w:numId="3" w16cid:durableId="1876111323">
    <w:abstractNumId w:val="6"/>
  </w:num>
  <w:num w:numId="4" w16cid:durableId="20864292">
    <w:abstractNumId w:val="7"/>
  </w:num>
  <w:num w:numId="5" w16cid:durableId="1858041422">
    <w:abstractNumId w:val="8"/>
  </w:num>
  <w:num w:numId="6" w16cid:durableId="1719931270">
    <w:abstractNumId w:val="5"/>
  </w:num>
  <w:num w:numId="7" w16cid:durableId="1818105706">
    <w:abstractNumId w:val="12"/>
  </w:num>
  <w:num w:numId="8" w16cid:durableId="1731689413">
    <w:abstractNumId w:val="0"/>
  </w:num>
  <w:num w:numId="9" w16cid:durableId="296180544">
    <w:abstractNumId w:val="9"/>
  </w:num>
  <w:num w:numId="10" w16cid:durableId="1637373616">
    <w:abstractNumId w:val="11"/>
  </w:num>
  <w:num w:numId="11" w16cid:durableId="1432894378">
    <w:abstractNumId w:val="4"/>
  </w:num>
  <w:num w:numId="12" w16cid:durableId="1694922394">
    <w:abstractNumId w:val="1"/>
  </w:num>
  <w:num w:numId="13" w16cid:durableId="1816995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A1"/>
    <w:rsid w:val="00001F1F"/>
    <w:rsid w:val="000024BC"/>
    <w:rsid w:val="00013A4D"/>
    <w:rsid w:val="000154DE"/>
    <w:rsid w:val="000253EB"/>
    <w:rsid w:val="00025646"/>
    <w:rsid w:val="0003786A"/>
    <w:rsid w:val="00041F84"/>
    <w:rsid w:val="0005174A"/>
    <w:rsid w:val="00051A8B"/>
    <w:rsid w:val="00051B95"/>
    <w:rsid w:val="0005229A"/>
    <w:rsid w:val="00055642"/>
    <w:rsid w:val="000558BD"/>
    <w:rsid w:val="0005629D"/>
    <w:rsid w:val="000629F9"/>
    <w:rsid w:val="00070B7D"/>
    <w:rsid w:val="00071ECC"/>
    <w:rsid w:val="00072ED7"/>
    <w:rsid w:val="0008215C"/>
    <w:rsid w:val="00083A7D"/>
    <w:rsid w:val="0009040E"/>
    <w:rsid w:val="00094119"/>
    <w:rsid w:val="000950FC"/>
    <w:rsid w:val="0009598E"/>
    <w:rsid w:val="00097E09"/>
    <w:rsid w:val="000A4DC6"/>
    <w:rsid w:val="000B332A"/>
    <w:rsid w:val="000C35C8"/>
    <w:rsid w:val="000C6B15"/>
    <w:rsid w:val="000C6DB3"/>
    <w:rsid w:val="000C7875"/>
    <w:rsid w:val="000D4BC2"/>
    <w:rsid w:val="000D6392"/>
    <w:rsid w:val="000E04D5"/>
    <w:rsid w:val="000E214B"/>
    <w:rsid w:val="000E4310"/>
    <w:rsid w:val="000F1FFF"/>
    <w:rsid w:val="000F514C"/>
    <w:rsid w:val="000F7855"/>
    <w:rsid w:val="00104A0A"/>
    <w:rsid w:val="00105BD3"/>
    <w:rsid w:val="00106F46"/>
    <w:rsid w:val="00113AE6"/>
    <w:rsid w:val="001143E4"/>
    <w:rsid w:val="001212D3"/>
    <w:rsid w:val="00134A7E"/>
    <w:rsid w:val="001374AE"/>
    <w:rsid w:val="00140D14"/>
    <w:rsid w:val="00146CF4"/>
    <w:rsid w:val="00147438"/>
    <w:rsid w:val="001524FD"/>
    <w:rsid w:val="001559EB"/>
    <w:rsid w:val="00156459"/>
    <w:rsid w:val="00175F9A"/>
    <w:rsid w:val="00177B8D"/>
    <w:rsid w:val="00187B86"/>
    <w:rsid w:val="001A2190"/>
    <w:rsid w:val="001A43E5"/>
    <w:rsid w:val="001A4DB5"/>
    <w:rsid w:val="001A64C6"/>
    <w:rsid w:val="001A6A25"/>
    <w:rsid w:val="001B1A00"/>
    <w:rsid w:val="001C3446"/>
    <w:rsid w:val="001D3552"/>
    <w:rsid w:val="001F3140"/>
    <w:rsid w:val="001F362E"/>
    <w:rsid w:val="001F452B"/>
    <w:rsid w:val="001F45D1"/>
    <w:rsid w:val="001F4685"/>
    <w:rsid w:val="002017D1"/>
    <w:rsid w:val="00204996"/>
    <w:rsid w:val="0021348E"/>
    <w:rsid w:val="00213FDD"/>
    <w:rsid w:val="002225BA"/>
    <w:rsid w:val="002252E6"/>
    <w:rsid w:val="002304A6"/>
    <w:rsid w:val="002310EA"/>
    <w:rsid w:val="0023339F"/>
    <w:rsid w:val="00236C1B"/>
    <w:rsid w:val="00236E4F"/>
    <w:rsid w:val="00245071"/>
    <w:rsid w:val="002451DC"/>
    <w:rsid w:val="002455FB"/>
    <w:rsid w:val="0025266B"/>
    <w:rsid w:val="00253547"/>
    <w:rsid w:val="0026787F"/>
    <w:rsid w:val="00267CFC"/>
    <w:rsid w:val="002702FB"/>
    <w:rsid w:val="00273F60"/>
    <w:rsid w:val="00283A78"/>
    <w:rsid w:val="0028610B"/>
    <w:rsid w:val="00286FC2"/>
    <w:rsid w:val="002961DB"/>
    <w:rsid w:val="002B3189"/>
    <w:rsid w:val="002B4880"/>
    <w:rsid w:val="002B786C"/>
    <w:rsid w:val="002C3011"/>
    <w:rsid w:val="002D1F7F"/>
    <w:rsid w:val="002F0034"/>
    <w:rsid w:val="002F410D"/>
    <w:rsid w:val="0031224F"/>
    <w:rsid w:val="0032404C"/>
    <w:rsid w:val="00325942"/>
    <w:rsid w:val="00326594"/>
    <w:rsid w:val="003404E8"/>
    <w:rsid w:val="00354E01"/>
    <w:rsid w:val="00365AF7"/>
    <w:rsid w:val="00373966"/>
    <w:rsid w:val="00374D99"/>
    <w:rsid w:val="00380802"/>
    <w:rsid w:val="00380CB2"/>
    <w:rsid w:val="003856D0"/>
    <w:rsid w:val="00386C68"/>
    <w:rsid w:val="003914B9"/>
    <w:rsid w:val="00392B8A"/>
    <w:rsid w:val="0039323A"/>
    <w:rsid w:val="00395163"/>
    <w:rsid w:val="00395839"/>
    <w:rsid w:val="00395C57"/>
    <w:rsid w:val="003A334F"/>
    <w:rsid w:val="003A65C3"/>
    <w:rsid w:val="003B1B55"/>
    <w:rsid w:val="003B2AA1"/>
    <w:rsid w:val="003B3971"/>
    <w:rsid w:val="003C0903"/>
    <w:rsid w:val="003C11AD"/>
    <w:rsid w:val="003C37AF"/>
    <w:rsid w:val="003C3A0F"/>
    <w:rsid w:val="003D42F1"/>
    <w:rsid w:val="003D45A2"/>
    <w:rsid w:val="003E1D88"/>
    <w:rsid w:val="003F0E6F"/>
    <w:rsid w:val="003F1502"/>
    <w:rsid w:val="003F16E6"/>
    <w:rsid w:val="00411E83"/>
    <w:rsid w:val="004120C2"/>
    <w:rsid w:val="00425816"/>
    <w:rsid w:val="00430FB3"/>
    <w:rsid w:val="00435C1B"/>
    <w:rsid w:val="00436E61"/>
    <w:rsid w:val="00440167"/>
    <w:rsid w:val="00441533"/>
    <w:rsid w:val="00461B9D"/>
    <w:rsid w:val="00471421"/>
    <w:rsid w:val="00476CC3"/>
    <w:rsid w:val="004807F5"/>
    <w:rsid w:val="00482A8A"/>
    <w:rsid w:val="00483E7F"/>
    <w:rsid w:val="00486299"/>
    <w:rsid w:val="0048692C"/>
    <w:rsid w:val="00487D69"/>
    <w:rsid w:val="00491AAE"/>
    <w:rsid w:val="004924AE"/>
    <w:rsid w:val="004970F1"/>
    <w:rsid w:val="004976F7"/>
    <w:rsid w:val="00497CC3"/>
    <w:rsid w:val="004A0263"/>
    <w:rsid w:val="004A3158"/>
    <w:rsid w:val="004A59DF"/>
    <w:rsid w:val="004A5A75"/>
    <w:rsid w:val="004A62E8"/>
    <w:rsid w:val="004A7714"/>
    <w:rsid w:val="004A7F11"/>
    <w:rsid w:val="004B098D"/>
    <w:rsid w:val="004B0F71"/>
    <w:rsid w:val="004B2D3D"/>
    <w:rsid w:val="004B4203"/>
    <w:rsid w:val="004B57CD"/>
    <w:rsid w:val="004C3CE3"/>
    <w:rsid w:val="004C66A4"/>
    <w:rsid w:val="004D305A"/>
    <w:rsid w:val="004D7EF1"/>
    <w:rsid w:val="004E0ED4"/>
    <w:rsid w:val="004E1543"/>
    <w:rsid w:val="004E2726"/>
    <w:rsid w:val="004F1CC7"/>
    <w:rsid w:val="004F4F60"/>
    <w:rsid w:val="00507757"/>
    <w:rsid w:val="00520542"/>
    <w:rsid w:val="0052338C"/>
    <w:rsid w:val="0052579C"/>
    <w:rsid w:val="005316E5"/>
    <w:rsid w:val="00544234"/>
    <w:rsid w:val="005532C9"/>
    <w:rsid w:val="00553F9C"/>
    <w:rsid w:val="00554721"/>
    <w:rsid w:val="00557455"/>
    <w:rsid w:val="00560D63"/>
    <w:rsid w:val="00566374"/>
    <w:rsid w:val="005866F9"/>
    <w:rsid w:val="00596D3D"/>
    <w:rsid w:val="005A5A13"/>
    <w:rsid w:val="005B389B"/>
    <w:rsid w:val="005B4FCD"/>
    <w:rsid w:val="005C002F"/>
    <w:rsid w:val="005C0542"/>
    <w:rsid w:val="005C09FC"/>
    <w:rsid w:val="005C11A8"/>
    <w:rsid w:val="005C6C07"/>
    <w:rsid w:val="005C76DA"/>
    <w:rsid w:val="005E116F"/>
    <w:rsid w:val="005F1BCE"/>
    <w:rsid w:val="005F480E"/>
    <w:rsid w:val="005F5ACB"/>
    <w:rsid w:val="00606D1D"/>
    <w:rsid w:val="006125C1"/>
    <w:rsid w:val="00613F17"/>
    <w:rsid w:val="00615955"/>
    <w:rsid w:val="00625691"/>
    <w:rsid w:val="00630601"/>
    <w:rsid w:val="00630F3E"/>
    <w:rsid w:val="006436C6"/>
    <w:rsid w:val="00646792"/>
    <w:rsid w:val="00646C7B"/>
    <w:rsid w:val="00653488"/>
    <w:rsid w:val="00660428"/>
    <w:rsid w:val="0066157E"/>
    <w:rsid w:val="00665F43"/>
    <w:rsid w:val="006707FA"/>
    <w:rsid w:val="00670DF3"/>
    <w:rsid w:val="00670F4F"/>
    <w:rsid w:val="00671AD6"/>
    <w:rsid w:val="00676D09"/>
    <w:rsid w:val="00683646"/>
    <w:rsid w:val="00690F20"/>
    <w:rsid w:val="00691E94"/>
    <w:rsid w:val="006971E1"/>
    <w:rsid w:val="00697685"/>
    <w:rsid w:val="00697FBC"/>
    <w:rsid w:val="006A009A"/>
    <w:rsid w:val="006A10C5"/>
    <w:rsid w:val="006A3FE5"/>
    <w:rsid w:val="006B1799"/>
    <w:rsid w:val="006B36B6"/>
    <w:rsid w:val="006B716B"/>
    <w:rsid w:val="006C10D8"/>
    <w:rsid w:val="006C18CA"/>
    <w:rsid w:val="006C426F"/>
    <w:rsid w:val="006D63C5"/>
    <w:rsid w:val="006E1116"/>
    <w:rsid w:val="006E2130"/>
    <w:rsid w:val="006E4619"/>
    <w:rsid w:val="006E5A7E"/>
    <w:rsid w:val="006F07FF"/>
    <w:rsid w:val="006F1AA6"/>
    <w:rsid w:val="006F25C9"/>
    <w:rsid w:val="006F6EB4"/>
    <w:rsid w:val="006F7719"/>
    <w:rsid w:val="00704C6F"/>
    <w:rsid w:val="007139D2"/>
    <w:rsid w:val="00715C70"/>
    <w:rsid w:val="00720A04"/>
    <w:rsid w:val="00725728"/>
    <w:rsid w:val="007328F9"/>
    <w:rsid w:val="00732F52"/>
    <w:rsid w:val="00734954"/>
    <w:rsid w:val="00741CC9"/>
    <w:rsid w:val="00746831"/>
    <w:rsid w:val="00752D35"/>
    <w:rsid w:val="007532D6"/>
    <w:rsid w:val="00757BD4"/>
    <w:rsid w:val="00764FAD"/>
    <w:rsid w:val="0076688A"/>
    <w:rsid w:val="00766D79"/>
    <w:rsid w:val="007730CA"/>
    <w:rsid w:val="00775202"/>
    <w:rsid w:val="0078615D"/>
    <w:rsid w:val="00787C2E"/>
    <w:rsid w:val="007930CA"/>
    <w:rsid w:val="0079572E"/>
    <w:rsid w:val="007A1A4D"/>
    <w:rsid w:val="007A5B2B"/>
    <w:rsid w:val="007A5F66"/>
    <w:rsid w:val="007A5FB0"/>
    <w:rsid w:val="007A6AB2"/>
    <w:rsid w:val="007B3C3A"/>
    <w:rsid w:val="007B68E0"/>
    <w:rsid w:val="007C1550"/>
    <w:rsid w:val="007C7168"/>
    <w:rsid w:val="007D6670"/>
    <w:rsid w:val="007D7E37"/>
    <w:rsid w:val="007E0353"/>
    <w:rsid w:val="007E1B88"/>
    <w:rsid w:val="007E1FEA"/>
    <w:rsid w:val="007E3930"/>
    <w:rsid w:val="007E59EF"/>
    <w:rsid w:val="007F0544"/>
    <w:rsid w:val="007F1D64"/>
    <w:rsid w:val="007F7664"/>
    <w:rsid w:val="008119D3"/>
    <w:rsid w:val="00812AD6"/>
    <w:rsid w:val="0081562A"/>
    <w:rsid w:val="008217AD"/>
    <w:rsid w:val="008320BD"/>
    <w:rsid w:val="00836095"/>
    <w:rsid w:val="008368F1"/>
    <w:rsid w:val="00842430"/>
    <w:rsid w:val="00845FB5"/>
    <w:rsid w:val="00847DDC"/>
    <w:rsid w:val="008521DE"/>
    <w:rsid w:val="00853221"/>
    <w:rsid w:val="00853452"/>
    <w:rsid w:val="008575E6"/>
    <w:rsid w:val="00864ED0"/>
    <w:rsid w:val="00870186"/>
    <w:rsid w:val="0087041D"/>
    <w:rsid w:val="00871EA6"/>
    <w:rsid w:val="00875D1E"/>
    <w:rsid w:val="00881356"/>
    <w:rsid w:val="00887BA2"/>
    <w:rsid w:val="00892E8B"/>
    <w:rsid w:val="008A06ED"/>
    <w:rsid w:val="008A2BDA"/>
    <w:rsid w:val="008A3687"/>
    <w:rsid w:val="008A48C6"/>
    <w:rsid w:val="008A67FE"/>
    <w:rsid w:val="008B2600"/>
    <w:rsid w:val="008B3837"/>
    <w:rsid w:val="008C11DF"/>
    <w:rsid w:val="008C16C7"/>
    <w:rsid w:val="008C20D8"/>
    <w:rsid w:val="008D25D3"/>
    <w:rsid w:val="008D3792"/>
    <w:rsid w:val="00910E17"/>
    <w:rsid w:val="00915A3B"/>
    <w:rsid w:val="009176F5"/>
    <w:rsid w:val="00940889"/>
    <w:rsid w:val="00952BBD"/>
    <w:rsid w:val="00955320"/>
    <w:rsid w:val="00955AEC"/>
    <w:rsid w:val="00957BF0"/>
    <w:rsid w:val="00965B91"/>
    <w:rsid w:val="00970CCA"/>
    <w:rsid w:val="00972B99"/>
    <w:rsid w:val="0099221E"/>
    <w:rsid w:val="00993E1A"/>
    <w:rsid w:val="00996304"/>
    <w:rsid w:val="009B5823"/>
    <w:rsid w:val="009C75A0"/>
    <w:rsid w:val="009E1720"/>
    <w:rsid w:val="009E5C1C"/>
    <w:rsid w:val="009F718A"/>
    <w:rsid w:val="009F7820"/>
    <w:rsid w:val="00A01D42"/>
    <w:rsid w:val="00A0362B"/>
    <w:rsid w:val="00A059FE"/>
    <w:rsid w:val="00A110E6"/>
    <w:rsid w:val="00A11178"/>
    <w:rsid w:val="00A15690"/>
    <w:rsid w:val="00A219F5"/>
    <w:rsid w:val="00A24DCB"/>
    <w:rsid w:val="00A25A02"/>
    <w:rsid w:val="00A31365"/>
    <w:rsid w:val="00A31912"/>
    <w:rsid w:val="00A40999"/>
    <w:rsid w:val="00A44D41"/>
    <w:rsid w:val="00A4780A"/>
    <w:rsid w:val="00A50F70"/>
    <w:rsid w:val="00A55F4F"/>
    <w:rsid w:val="00A70A63"/>
    <w:rsid w:val="00A770F6"/>
    <w:rsid w:val="00A82C99"/>
    <w:rsid w:val="00A846EB"/>
    <w:rsid w:val="00A85DAB"/>
    <w:rsid w:val="00A95520"/>
    <w:rsid w:val="00AA48CB"/>
    <w:rsid w:val="00AA68AA"/>
    <w:rsid w:val="00AA7994"/>
    <w:rsid w:val="00AB1339"/>
    <w:rsid w:val="00AB2C43"/>
    <w:rsid w:val="00AB3A81"/>
    <w:rsid w:val="00AB763D"/>
    <w:rsid w:val="00AB7B40"/>
    <w:rsid w:val="00AD08D6"/>
    <w:rsid w:val="00AD7FD6"/>
    <w:rsid w:val="00AE3494"/>
    <w:rsid w:val="00AE6272"/>
    <w:rsid w:val="00AF2D8B"/>
    <w:rsid w:val="00AF4382"/>
    <w:rsid w:val="00AF5780"/>
    <w:rsid w:val="00B07467"/>
    <w:rsid w:val="00B130DF"/>
    <w:rsid w:val="00B13F0B"/>
    <w:rsid w:val="00B174BF"/>
    <w:rsid w:val="00B22A22"/>
    <w:rsid w:val="00B33085"/>
    <w:rsid w:val="00B342E1"/>
    <w:rsid w:val="00B3544F"/>
    <w:rsid w:val="00B410F3"/>
    <w:rsid w:val="00B47035"/>
    <w:rsid w:val="00B47BFC"/>
    <w:rsid w:val="00B50556"/>
    <w:rsid w:val="00B6039E"/>
    <w:rsid w:val="00B64DC1"/>
    <w:rsid w:val="00B658DC"/>
    <w:rsid w:val="00B65DA9"/>
    <w:rsid w:val="00B67109"/>
    <w:rsid w:val="00B67407"/>
    <w:rsid w:val="00B77EA2"/>
    <w:rsid w:val="00B8153F"/>
    <w:rsid w:val="00B82BE5"/>
    <w:rsid w:val="00B834C4"/>
    <w:rsid w:val="00B83DAD"/>
    <w:rsid w:val="00B86180"/>
    <w:rsid w:val="00B91E71"/>
    <w:rsid w:val="00B9206E"/>
    <w:rsid w:val="00B920F2"/>
    <w:rsid w:val="00B933C2"/>
    <w:rsid w:val="00B97C55"/>
    <w:rsid w:val="00BA04FA"/>
    <w:rsid w:val="00BA66ED"/>
    <w:rsid w:val="00BB133B"/>
    <w:rsid w:val="00BB1742"/>
    <w:rsid w:val="00BC1F19"/>
    <w:rsid w:val="00BC581F"/>
    <w:rsid w:val="00BC7B58"/>
    <w:rsid w:val="00BD0327"/>
    <w:rsid w:val="00BD03F6"/>
    <w:rsid w:val="00BE248C"/>
    <w:rsid w:val="00BE4115"/>
    <w:rsid w:val="00C037E7"/>
    <w:rsid w:val="00C075B4"/>
    <w:rsid w:val="00C13017"/>
    <w:rsid w:val="00C14E7C"/>
    <w:rsid w:val="00C150CF"/>
    <w:rsid w:val="00C16343"/>
    <w:rsid w:val="00C23E67"/>
    <w:rsid w:val="00C25D80"/>
    <w:rsid w:val="00C3465A"/>
    <w:rsid w:val="00C41438"/>
    <w:rsid w:val="00C46519"/>
    <w:rsid w:val="00C4655C"/>
    <w:rsid w:val="00C5055D"/>
    <w:rsid w:val="00C5127B"/>
    <w:rsid w:val="00C516EC"/>
    <w:rsid w:val="00C51ECE"/>
    <w:rsid w:val="00C530FF"/>
    <w:rsid w:val="00C54C2F"/>
    <w:rsid w:val="00C72616"/>
    <w:rsid w:val="00C74AE4"/>
    <w:rsid w:val="00C75CE1"/>
    <w:rsid w:val="00C772B6"/>
    <w:rsid w:val="00C84391"/>
    <w:rsid w:val="00C926E0"/>
    <w:rsid w:val="00C93660"/>
    <w:rsid w:val="00C94305"/>
    <w:rsid w:val="00CA443E"/>
    <w:rsid w:val="00CB20B4"/>
    <w:rsid w:val="00CB3D8B"/>
    <w:rsid w:val="00CB4CA6"/>
    <w:rsid w:val="00CD6204"/>
    <w:rsid w:val="00CE1FD4"/>
    <w:rsid w:val="00CE37B4"/>
    <w:rsid w:val="00CE57D2"/>
    <w:rsid w:val="00CE7AF7"/>
    <w:rsid w:val="00CF1F63"/>
    <w:rsid w:val="00CF3AD2"/>
    <w:rsid w:val="00D007CB"/>
    <w:rsid w:val="00D06EA2"/>
    <w:rsid w:val="00D11DDF"/>
    <w:rsid w:val="00D13FFD"/>
    <w:rsid w:val="00D217B1"/>
    <w:rsid w:val="00D21D59"/>
    <w:rsid w:val="00D24030"/>
    <w:rsid w:val="00D27973"/>
    <w:rsid w:val="00D4182B"/>
    <w:rsid w:val="00D54840"/>
    <w:rsid w:val="00D577E3"/>
    <w:rsid w:val="00D67257"/>
    <w:rsid w:val="00D73A17"/>
    <w:rsid w:val="00D74956"/>
    <w:rsid w:val="00D84F5C"/>
    <w:rsid w:val="00D85FC2"/>
    <w:rsid w:val="00D95964"/>
    <w:rsid w:val="00DA052B"/>
    <w:rsid w:val="00DA15F9"/>
    <w:rsid w:val="00DB3AAB"/>
    <w:rsid w:val="00DC349E"/>
    <w:rsid w:val="00DC6D92"/>
    <w:rsid w:val="00DD4F40"/>
    <w:rsid w:val="00DD6FAF"/>
    <w:rsid w:val="00DE642E"/>
    <w:rsid w:val="00E03F24"/>
    <w:rsid w:val="00E04DD4"/>
    <w:rsid w:val="00E05C40"/>
    <w:rsid w:val="00E11F50"/>
    <w:rsid w:val="00E14B97"/>
    <w:rsid w:val="00E17941"/>
    <w:rsid w:val="00E26E06"/>
    <w:rsid w:val="00E31CE4"/>
    <w:rsid w:val="00E340AD"/>
    <w:rsid w:val="00E375F6"/>
    <w:rsid w:val="00E45130"/>
    <w:rsid w:val="00E46227"/>
    <w:rsid w:val="00E470E9"/>
    <w:rsid w:val="00E545EF"/>
    <w:rsid w:val="00E55C24"/>
    <w:rsid w:val="00E6127B"/>
    <w:rsid w:val="00E63C42"/>
    <w:rsid w:val="00E66388"/>
    <w:rsid w:val="00E66C46"/>
    <w:rsid w:val="00E722A1"/>
    <w:rsid w:val="00E92D6F"/>
    <w:rsid w:val="00E930A5"/>
    <w:rsid w:val="00E9577D"/>
    <w:rsid w:val="00EB009E"/>
    <w:rsid w:val="00EB47CA"/>
    <w:rsid w:val="00EB66E5"/>
    <w:rsid w:val="00EC0F0E"/>
    <w:rsid w:val="00EC6A31"/>
    <w:rsid w:val="00ED0B0E"/>
    <w:rsid w:val="00ED50CC"/>
    <w:rsid w:val="00ED63EE"/>
    <w:rsid w:val="00ED6D29"/>
    <w:rsid w:val="00EF19A1"/>
    <w:rsid w:val="00EF1E6C"/>
    <w:rsid w:val="00EF212C"/>
    <w:rsid w:val="00EF7181"/>
    <w:rsid w:val="00F01214"/>
    <w:rsid w:val="00F0323F"/>
    <w:rsid w:val="00F16FC7"/>
    <w:rsid w:val="00F1757B"/>
    <w:rsid w:val="00F178D2"/>
    <w:rsid w:val="00F22D4C"/>
    <w:rsid w:val="00F2690F"/>
    <w:rsid w:val="00F27898"/>
    <w:rsid w:val="00F3403F"/>
    <w:rsid w:val="00F352B9"/>
    <w:rsid w:val="00F35338"/>
    <w:rsid w:val="00F358ED"/>
    <w:rsid w:val="00F437C7"/>
    <w:rsid w:val="00F442BF"/>
    <w:rsid w:val="00F464CD"/>
    <w:rsid w:val="00F522A9"/>
    <w:rsid w:val="00F53360"/>
    <w:rsid w:val="00F5525D"/>
    <w:rsid w:val="00F55ED7"/>
    <w:rsid w:val="00F67176"/>
    <w:rsid w:val="00F73CA6"/>
    <w:rsid w:val="00F77F1C"/>
    <w:rsid w:val="00F920F2"/>
    <w:rsid w:val="00F920F9"/>
    <w:rsid w:val="00F9437A"/>
    <w:rsid w:val="00FA012D"/>
    <w:rsid w:val="00FA17E1"/>
    <w:rsid w:val="00FB0947"/>
    <w:rsid w:val="00FB0FC2"/>
    <w:rsid w:val="00FB2800"/>
    <w:rsid w:val="00FB3BA4"/>
    <w:rsid w:val="00FB5961"/>
    <w:rsid w:val="00FB5F7F"/>
    <w:rsid w:val="00FB7D18"/>
    <w:rsid w:val="00FC08FE"/>
    <w:rsid w:val="00FE018E"/>
    <w:rsid w:val="00FF0BA8"/>
    <w:rsid w:val="00FF2A18"/>
    <w:rsid w:val="00FF3C16"/>
    <w:rsid w:val="00FF5264"/>
    <w:rsid w:val="00FF6BFE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8BD7D"/>
  <w15:chartTrackingRefBased/>
  <w15:docId w15:val="{4A04F660-C4AC-40E3-80B7-36BD8FB5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76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rsid w:val="0031224F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65D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paragraph" w:styleId="Textoindependiente">
    <w:name w:val="Body Text"/>
    <w:basedOn w:val="Normal"/>
    <w:link w:val="TextoindependienteCar"/>
    <w:uiPriority w:val="1"/>
    <w:unhideWhenUsed/>
    <w:qFormat/>
    <w:rsid w:val="004976F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976F7"/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4976F7"/>
    <w:pPr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976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95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224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65DA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05174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/>
    </w:rPr>
  </w:style>
  <w:style w:type="table" w:customStyle="1" w:styleId="TableGrid">
    <w:name w:val="TableGrid"/>
    <w:rsid w:val="00FA012D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4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9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4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btis286.dir@dgeti.sems.gob.mx" TargetMode="External"/><Relationship Id="rId2" Type="http://schemas.openxmlformats.org/officeDocument/2006/relationships/hyperlink" Target="mailto:cbtis286.dir@dgeti.sems.gob.mx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Salvador Gallegos Sánchez</dc:creator>
  <cp:keywords/>
  <dc:description/>
  <cp:lastModifiedBy>Servicios Escolares CBTIS No. 286</cp:lastModifiedBy>
  <cp:revision>2</cp:revision>
  <cp:lastPrinted>2026-07-13T00:29:00Z</cp:lastPrinted>
  <dcterms:created xsi:type="dcterms:W3CDTF">2026-07-13T00:44:00Z</dcterms:created>
  <dcterms:modified xsi:type="dcterms:W3CDTF">2026-07-13T00:44:00Z</dcterms:modified>
</cp:coreProperties>
</file>