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2F1E" w14:textId="4788245F" w:rsidR="001778AA" w:rsidRDefault="00214B27" w:rsidP="001778AA">
      <w:pPr>
        <w:spacing w:after="0" w:line="240" w:lineRule="auto"/>
        <w:jc w:val="center"/>
        <w:rPr>
          <w:rFonts w:ascii="Montserrat Medium" w:hAnsi="Montserrat Medium"/>
          <w:b/>
          <w:color w:val="56242A"/>
          <w:sz w:val="16"/>
        </w:rPr>
      </w:pPr>
      <w:r>
        <w:rPr>
          <w:rFonts w:ascii="Montserrat Medium" w:hAnsi="Montserrat Medium"/>
          <w:b/>
          <w:noProof/>
          <w:color w:val="56242A"/>
          <w:sz w:val="16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27099" wp14:editId="74869A7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00000" cy="1080000"/>
                <wp:effectExtent l="0" t="0" r="14605" b="2540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EC8F3" w14:textId="77777777" w:rsidR="00214B27" w:rsidRPr="00214B27" w:rsidRDefault="00214B27" w:rsidP="00214B2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B27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27099" id="Rectángulo 1" o:spid="_x0000_s1026" style="position:absolute;left:0;text-align:left;margin-left:19.65pt;margin-top:0;width:70.8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" fillcolor="white [3201]" strokecolor="black [3200]" strokeweight="1pt">
                <v:textbox>
                  <w:txbxContent>
                    <w:p w14:paraId="1E2EC8F3" w14:textId="77777777" w:rsidR="00214B27" w:rsidRPr="00214B27" w:rsidRDefault="00214B27" w:rsidP="00214B27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B27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778AA" w:rsidRPr="001778AA">
        <w:rPr>
          <w:rFonts w:ascii="Montserrat Medium" w:hAnsi="Montserrat Medium"/>
          <w:b/>
          <w:color w:val="56242A"/>
          <w:sz w:val="16"/>
        </w:rPr>
        <w:t xml:space="preserve">SOLICITUD DE </w:t>
      </w:r>
      <w:r w:rsidR="00CB2143">
        <w:rPr>
          <w:rFonts w:ascii="Montserrat Medium" w:hAnsi="Montserrat Medium"/>
          <w:b/>
          <w:color w:val="56242A"/>
          <w:sz w:val="16"/>
        </w:rPr>
        <w:t>RE</w:t>
      </w:r>
      <w:r w:rsidR="001778AA" w:rsidRPr="001778AA">
        <w:rPr>
          <w:rFonts w:ascii="Montserrat Medium" w:hAnsi="Montserrat Medium"/>
          <w:b/>
          <w:color w:val="56242A"/>
          <w:sz w:val="16"/>
        </w:rPr>
        <w:t>INSCRIPCIÓN</w:t>
      </w:r>
    </w:p>
    <w:p w14:paraId="3FE7709C" w14:textId="4B684C95" w:rsidR="001778AA" w:rsidRDefault="001778AA" w:rsidP="001778AA">
      <w:pPr>
        <w:spacing w:after="0" w:line="240" w:lineRule="auto"/>
        <w:jc w:val="center"/>
        <w:rPr>
          <w:rFonts w:ascii="Montserrat Medium" w:hAnsi="Montserrat Medium"/>
          <w:b/>
          <w:color w:val="56242A"/>
          <w:sz w:val="16"/>
        </w:rPr>
      </w:pPr>
      <w:r>
        <w:rPr>
          <w:rFonts w:ascii="Montserrat Medium" w:hAnsi="Montserrat Medium"/>
          <w:b/>
          <w:color w:val="56242A"/>
          <w:sz w:val="16"/>
        </w:rPr>
        <w:t xml:space="preserve">PERÍODO ESCOLAR: </w:t>
      </w:r>
      <w:r w:rsidR="00266E72">
        <w:rPr>
          <w:rFonts w:ascii="Montserrat Medium" w:hAnsi="Montserrat Medium"/>
          <w:b/>
          <w:color w:val="56242A"/>
          <w:sz w:val="16"/>
        </w:rPr>
        <w:t>AGOSTO 21</w:t>
      </w:r>
      <w:r>
        <w:rPr>
          <w:rFonts w:ascii="Montserrat Medium" w:hAnsi="Montserrat Medium"/>
          <w:b/>
          <w:color w:val="56242A"/>
          <w:sz w:val="16"/>
        </w:rPr>
        <w:t xml:space="preserve"> – </w:t>
      </w:r>
      <w:r w:rsidR="00266E72">
        <w:rPr>
          <w:rFonts w:ascii="Montserrat Medium" w:hAnsi="Montserrat Medium"/>
          <w:b/>
          <w:color w:val="56242A"/>
          <w:sz w:val="16"/>
        </w:rPr>
        <w:t>ENERO</w:t>
      </w:r>
      <w:r>
        <w:rPr>
          <w:rFonts w:ascii="Montserrat Medium" w:hAnsi="Montserrat Medium"/>
          <w:b/>
          <w:color w:val="56242A"/>
          <w:sz w:val="16"/>
        </w:rPr>
        <w:t xml:space="preserve"> </w:t>
      </w:r>
      <w:r w:rsidR="00266E72">
        <w:rPr>
          <w:rFonts w:ascii="Montserrat Medium" w:hAnsi="Montserrat Medium"/>
          <w:b/>
          <w:color w:val="56242A"/>
          <w:sz w:val="16"/>
        </w:rPr>
        <w:t>22</w:t>
      </w:r>
    </w:p>
    <w:p w14:paraId="2CD7DAED" w14:textId="0A1F5AFF" w:rsidR="001778AA" w:rsidRDefault="00266E72" w:rsidP="001778AA">
      <w:pPr>
        <w:spacing w:after="0" w:line="240" w:lineRule="auto"/>
        <w:jc w:val="center"/>
        <w:rPr>
          <w:rFonts w:ascii="Montserrat Medium" w:hAnsi="Montserrat Medium"/>
          <w:b/>
          <w:color w:val="56242A"/>
          <w:sz w:val="16"/>
          <w:u w:val="single"/>
        </w:rPr>
      </w:pPr>
      <w:r>
        <w:rPr>
          <w:rFonts w:ascii="Montserrat Medium" w:hAnsi="Montserrat Medium"/>
          <w:b/>
          <w:color w:val="56242A"/>
          <w:sz w:val="16"/>
          <w:u w:val="single"/>
        </w:rPr>
        <w:t>CARRERA</w:t>
      </w:r>
    </w:p>
    <w:p w14:paraId="6FF69029" w14:textId="77777777" w:rsidR="001778AA" w:rsidRDefault="001778AA" w:rsidP="001778AA">
      <w:pPr>
        <w:spacing w:after="0" w:line="240" w:lineRule="auto"/>
        <w:jc w:val="both"/>
        <w:rPr>
          <w:rFonts w:ascii="Montserrat Medium" w:hAnsi="Montserrat Medium"/>
          <w:b/>
          <w:color w:val="56242A"/>
          <w:sz w:val="16"/>
        </w:rPr>
      </w:pPr>
      <w:r>
        <w:rPr>
          <w:rFonts w:ascii="Montserrat Medium" w:hAnsi="Montserrat Medium"/>
          <w:b/>
          <w:color w:val="56242A"/>
          <w:sz w:val="16"/>
        </w:rPr>
        <w:t>Instrucciones:</w:t>
      </w:r>
    </w:p>
    <w:p w14:paraId="61055B78" w14:textId="77777777" w:rsidR="001778AA" w:rsidRPr="00214B27" w:rsidRDefault="001778AA" w:rsidP="00214B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Medium" w:hAnsi="Montserrat Medium"/>
          <w:b/>
          <w:color w:val="56242A"/>
          <w:sz w:val="16"/>
        </w:rPr>
      </w:pPr>
      <w:r w:rsidRPr="00214B27">
        <w:rPr>
          <w:rFonts w:ascii="Montserrat Medium" w:hAnsi="Montserrat Medium"/>
          <w:b/>
          <w:color w:val="56242A"/>
          <w:sz w:val="16"/>
        </w:rPr>
        <w:t>Completar digitalmente toda la información que se solicita en este formato, verificando que sea correcta y actualizada.</w:t>
      </w:r>
    </w:p>
    <w:p w14:paraId="2592FE0F" w14:textId="77777777" w:rsidR="001778AA" w:rsidRDefault="001778AA" w:rsidP="001778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Medium" w:hAnsi="Montserrat Medium"/>
          <w:b/>
          <w:color w:val="56242A"/>
          <w:sz w:val="16"/>
        </w:rPr>
      </w:pPr>
      <w:r>
        <w:rPr>
          <w:rFonts w:ascii="Montserrat Medium" w:hAnsi="Montserrat Medium"/>
          <w:b/>
          <w:color w:val="56242A"/>
          <w:sz w:val="16"/>
        </w:rPr>
        <w:t>No hacer ningún tipo de cambio al formato.</w:t>
      </w:r>
    </w:p>
    <w:p w14:paraId="13295BC5" w14:textId="77777777" w:rsidR="00214B27" w:rsidRPr="00214B27" w:rsidRDefault="00214B27" w:rsidP="00214B27">
      <w:pPr>
        <w:spacing w:after="0" w:line="240" w:lineRule="auto"/>
        <w:jc w:val="both"/>
        <w:rPr>
          <w:rFonts w:ascii="Montserrat Medium" w:hAnsi="Montserrat Medium"/>
          <w:b/>
          <w:color w:val="56242A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1259"/>
        <w:gridCol w:w="1259"/>
      </w:tblGrid>
      <w:tr w:rsidR="001778AA" w14:paraId="37F28F1D" w14:textId="77777777" w:rsidTr="00C00A65">
        <w:tc>
          <w:tcPr>
            <w:tcW w:w="10070" w:type="dxa"/>
            <w:gridSpan w:val="5"/>
            <w:shd w:val="clear" w:color="auto" w:fill="FFCC00"/>
            <w:vAlign w:val="center"/>
          </w:tcPr>
          <w:p w14:paraId="34B251A2" w14:textId="77777777" w:rsidR="001778AA" w:rsidRPr="001778AA" w:rsidRDefault="001778AA" w:rsidP="00C00A65">
            <w:pPr>
              <w:pStyle w:val="Prrafode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DATOS DEL ALUMNO</w:t>
            </w:r>
          </w:p>
        </w:tc>
      </w:tr>
      <w:tr w:rsidR="001778AA" w14:paraId="5CE2EC7C" w14:textId="77777777" w:rsidTr="00CF33B7">
        <w:tc>
          <w:tcPr>
            <w:tcW w:w="10070" w:type="dxa"/>
            <w:gridSpan w:val="5"/>
            <w:tcBorders>
              <w:bottom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9"/>
              <w:gridCol w:w="518"/>
              <w:gridCol w:w="518"/>
              <w:gridCol w:w="518"/>
              <w:gridCol w:w="518"/>
              <w:gridCol w:w="1554"/>
              <w:gridCol w:w="1037"/>
            </w:tblGrid>
            <w:tr w:rsidR="001778AA" w14:paraId="004D2F9D" w14:textId="77777777" w:rsidTr="001778AA"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6F692E83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312A55C5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40293BE9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08EC2F37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67DC1517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0121F178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0E394178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459146E7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7159D4A2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vAlign w:val="center"/>
                </w:tcPr>
                <w:p w14:paraId="1E3F42BD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7BF0181C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44D9E701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767FDC83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223B94EA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  <w:vAlign w:val="center"/>
                </w:tcPr>
                <w:p w14:paraId="62CC8A48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14:paraId="5BE1CB9D" w14:textId="77777777" w:rsid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1778AA" w14:paraId="4537073B" w14:textId="77777777" w:rsidTr="001778AA">
              <w:tc>
                <w:tcPr>
                  <w:tcW w:w="7253" w:type="dxa"/>
                  <w:gridSpan w:val="14"/>
                  <w:tcBorders>
                    <w:left w:val="nil"/>
                    <w:bottom w:val="nil"/>
                    <w:right w:val="nil"/>
                  </w:tcBorders>
                </w:tcPr>
                <w:p w14:paraId="2C284AE4" w14:textId="77777777" w:rsidR="001778AA" w:rsidRP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 w:rsidRPr="001778AA"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NÚMERO DE CONTROL</w:t>
                  </w:r>
                </w:p>
              </w:tc>
              <w:tc>
                <w:tcPr>
                  <w:tcW w:w="1554" w:type="dxa"/>
                  <w:tcBorders>
                    <w:left w:val="nil"/>
                    <w:bottom w:val="nil"/>
                    <w:right w:val="nil"/>
                  </w:tcBorders>
                </w:tcPr>
                <w:p w14:paraId="20CDD0CB" w14:textId="77777777" w:rsidR="001778AA" w:rsidRP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SEMESTRE</w:t>
                  </w:r>
                </w:p>
              </w:tc>
              <w:tc>
                <w:tcPr>
                  <w:tcW w:w="1037" w:type="dxa"/>
                  <w:tcBorders>
                    <w:left w:val="nil"/>
                    <w:bottom w:val="nil"/>
                    <w:right w:val="nil"/>
                  </w:tcBorders>
                </w:tcPr>
                <w:p w14:paraId="12CFB3F2" w14:textId="77777777" w:rsidR="001778AA" w:rsidRPr="001778AA" w:rsidRDefault="001778AA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GRUPO</w:t>
                  </w:r>
                </w:p>
              </w:tc>
            </w:tr>
          </w:tbl>
          <w:p w14:paraId="6B1D44BD" w14:textId="77777777" w:rsidR="001778AA" w:rsidRDefault="001778AA" w:rsidP="00C00A65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1778AA" w14:paraId="1E39A96A" w14:textId="77777777" w:rsidTr="00C00A65">
        <w:tc>
          <w:tcPr>
            <w:tcW w:w="100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2"/>
              <w:gridCol w:w="2813"/>
              <w:gridCol w:w="2812"/>
              <w:gridCol w:w="1407"/>
            </w:tblGrid>
            <w:tr w:rsidR="00C00A65" w14:paraId="00723129" w14:textId="77777777" w:rsidTr="00CF33B7">
              <w:tc>
                <w:tcPr>
                  <w:tcW w:w="2812" w:type="dxa"/>
                  <w:tcBorders>
                    <w:bottom w:val="nil"/>
                  </w:tcBorders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6"/>
                  </w:tblGrid>
                  <w:tr w:rsidR="00C00A65" w14:paraId="2F3A5FC1" w14:textId="77777777" w:rsidTr="00C00A65">
                    <w:tc>
                      <w:tcPr>
                        <w:tcW w:w="2586" w:type="dxa"/>
                      </w:tcPr>
                      <w:p w14:paraId="08974B8F" w14:textId="77777777" w:rsidR="00C00A65" w:rsidRDefault="00C00A65" w:rsidP="00C00A65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78286E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813" w:type="dxa"/>
                  <w:tcBorders>
                    <w:bottom w:val="nil"/>
                  </w:tcBorders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7"/>
                  </w:tblGrid>
                  <w:tr w:rsidR="00C00A65" w14:paraId="55CE73E7" w14:textId="77777777" w:rsidTr="00C00A65">
                    <w:tc>
                      <w:tcPr>
                        <w:tcW w:w="2587" w:type="dxa"/>
                      </w:tcPr>
                      <w:p w14:paraId="35B40271" w14:textId="77777777" w:rsidR="00C00A65" w:rsidRDefault="00C00A65" w:rsidP="00C00A65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41505D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bottom w:val="nil"/>
                  </w:tcBorders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6"/>
                  </w:tblGrid>
                  <w:tr w:rsidR="00C00A65" w14:paraId="57C54193" w14:textId="77777777" w:rsidTr="00C00A65">
                    <w:tc>
                      <w:tcPr>
                        <w:tcW w:w="2586" w:type="dxa"/>
                      </w:tcPr>
                      <w:p w14:paraId="20B4EBC2" w14:textId="77777777" w:rsidR="00C00A65" w:rsidRDefault="00C00A65" w:rsidP="00C00A65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7184E9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tcBorders>
                    <w:bottom w:val="nil"/>
                  </w:tcBorders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1"/>
                  </w:tblGrid>
                  <w:tr w:rsidR="00C00A65" w14:paraId="62E141D2" w14:textId="77777777" w:rsidTr="00C00A65">
                    <w:tc>
                      <w:tcPr>
                        <w:tcW w:w="1181" w:type="dxa"/>
                      </w:tcPr>
                      <w:p w14:paraId="2F04B6B0" w14:textId="77777777" w:rsidR="00C00A65" w:rsidRDefault="00C00A65" w:rsidP="00C00A65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A704DB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CF33B7" w14:paraId="422CE846" w14:textId="77777777" w:rsidTr="00774964">
              <w:tc>
                <w:tcPr>
                  <w:tcW w:w="2812" w:type="dxa"/>
                  <w:tcBorders>
                    <w:top w:val="nil"/>
                    <w:bottom w:val="nil"/>
                  </w:tcBorders>
                </w:tcPr>
                <w:p w14:paraId="37D49F14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APELLIDO PATERNO</w:t>
                  </w:r>
                </w:p>
              </w:tc>
              <w:tc>
                <w:tcPr>
                  <w:tcW w:w="2813" w:type="dxa"/>
                  <w:tcBorders>
                    <w:top w:val="nil"/>
                    <w:bottom w:val="nil"/>
                  </w:tcBorders>
                </w:tcPr>
                <w:p w14:paraId="72E78A0C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APELLIDO MATERNO</w:t>
                  </w:r>
                </w:p>
              </w:tc>
              <w:tc>
                <w:tcPr>
                  <w:tcW w:w="2812" w:type="dxa"/>
                  <w:tcBorders>
                    <w:top w:val="nil"/>
                    <w:bottom w:val="nil"/>
                  </w:tcBorders>
                </w:tcPr>
                <w:p w14:paraId="37A7D41D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(S)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</w:tcBorders>
                </w:tcPr>
                <w:p w14:paraId="3C8129C9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EDAD</w:t>
                  </w:r>
                </w:p>
              </w:tc>
            </w:tr>
          </w:tbl>
          <w:p w14:paraId="4FD7A09E" w14:textId="77777777" w:rsidR="00C00A65" w:rsidRDefault="00C00A65" w:rsidP="00C00A65">
            <w:pPr>
              <w:spacing w:line="276" w:lineRule="auto"/>
              <w:jc w:val="both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C00A65" w14:paraId="2AC6D768" w14:textId="77777777" w:rsidTr="001B5167">
        <w:tc>
          <w:tcPr>
            <w:tcW w:w="2517" w:type="dxa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1"/>
            </w:tblGrid>
            <w:tr w:rsidR="00C00A65" w14:paraId="170DE39A" w14:textId="77777777" w:rsidTr="00C00A65">
              <w:tc>
                <w:tcPr>
                  <w:tcW w:w="2291" w:type="dxa"/>
                </w:tcPr>
                <w:p w14:paraId="2524FD15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0AE13DAD" w14:textId="77777777" w:rsidR="00C00A65" w:rsidRDefault="00C00A65" w:rsidP="00C00A65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4"/>
              <w:gridCol w:w="764"/>
              <w:gridCol w:w="764"/>
            </w:tblGrid>
            <w:tr w:rsidR="00C00A65" w14:paraId="03902F0E" w14:textId="77777777" w:rsidTr="00C00A65">
              <w:tc>
                <w:tcPr>
                  <w:tcW w:w="764" w:type="dxa"/>
                  <w:tcBorders>
                    <w:bottom w:val="single" w:sz="4" w:space="0" w:color="auto"/>
                  </w:tcBorders>
                </w:tcPr>
                <w:p w14:paraId="7E07C832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</w:tcPr>
                <w:p w14:paraId="0B9828C5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</w:tcPr>
                <w:p w14:paraId="6760B1C1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C00A65" w14:paraId="6EAF6F59" w14:textId="77777777" w:rsidTr="00C00A65">
              <w:tc>
                <w:tcPr>
                  <w:tcW w:w="764" w:type="dxa"/>
                  <w:tcBorders>
                    <w:left w:val="nil"/>
                    <w:bottom w:val="nil"/>
                    <w:right w:val="nil"/>
                  </w:tcBorders>
                </w:tcPr>
                <w:p w14:paraId="4D69DBD1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764" w:type="dxa"/>
                  <w:tcBorders>
                    <w:left w:val="nil"/>
                    <w:bottom w:val="nil"/>
                    <w:right w:val="nil"/>
                  </w:tcBorders>
                </w:tcPr>
                <w:p w14:paraId="7122AF73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764" w:type="dxa"/>
                  <w:tcBorders>
                    <w:left w:val="nil"/>
                    <w:bottom w:val="nil"/>
                    <w:right w:val="nil"/>
                  </w:tcBorders>
                </w:tcPr>
                <w:p w14:paraId="5AB1B667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AAAA</w:t>
                  </w:r>
                </w:p>
              </w:tc>
            </w:tr>
          </w:tbl>
          <w:p w14:paraId="5B4F92AE" w14:textId="77777777" w:rsidR="00C00A65" w:rsidRDefault="00C00A65" w:rsidP="00C00A65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1"/>
            </w:tblGrid>
            <w:tr w:rsidR="00C00A65" w14:paraId="1FE36588" w14:textId="77777777" w:rsidTr="00C00A65">
              <w:tc>
                <w:tcPr>
                  <w:tcW w:w="2291" w:type="dxa"/>
                </w:tcPr>
                <w:p w14:paraId="16BB060A" w14:textId="77777777" w:rsidR="00C00A65" w:rsidRDefault="00C00A65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71BAD936" w14:textId="77777777" w:rsidR="00C00A65" w:rsidRDefault="00C00A65" w:rsidP="00C00A65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"/>
              <w:gridCol w:w="1146"/>
            </w:tblGrid>
            <w:tr w:rsidR="001B5167" w14:paraId="36267D1C" w14:textId="07561D5C" w:rsidTr="001B5167">
              <w:tc>
                <w:tcPr>
                  <w:tcW w:w="11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0"/>
                  </w:tblGrid>
                  <w:tr w:rsidR="001B5167" w14:paraId="5FB598DD" w14:textId="77777777" w:rsidTr="001B5167">
                    <w:tc>
                      <w:tcPr>
                        <w:tcW w:w="920" w:type="dxa"/>
                      </w:tcPr>
                      <w:p w14:paraId="6697917F" w14:textId="77777777" w:rsidR="001B5167" w:rsidRDefault="001B5167" w:rsidP="00C00A65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2BDF69" w14:textId="77777777" w:rsidR="001B5167" w:rsidRDefault="001B5167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0"/>
                  </w:tblGrid>
                  <w:tr w:rsidR="001B5167" w14:paraId="760937C3" w14:textId="77777777" w:rsidTr="001B5167">
                    <w:tc>
                      <w:tcPr>
                        <w:tcW w:w="920" w:type="dxa"/>
                      </w:tcPr>
                      <w:p w14:paraId="7F4E330B" w14:textId="77777777" w:rsidR="001B5167" w:rsidRDefault="001B5167" w:rsidP="00C00A65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B103E1" w14:textId="77777777" w:rsidR="001B5167" w:rsidRDefault="001B5167" w:rsidP="00C00A65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7D9A7D53" w14:textId="77777777" w:rsidR="00C00A65" w:rsidRDefault="00C00A65" w:rsidP="00C00A65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1B5167" w14:paraId="022CEDED" w14:textId="77777777" w:rsidTr="001B5167">
        <w:tc>
          <w:tcPr>
            <w:tcW w:w="251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428D2B" w14:textId="77777777" w:rsidR="001B5167" w:rsidRDefault="001B5167" w:rsidP="00CF33B7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CURP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E8309" w14:textId="77777777" w:rsidR="001B5167" w:rsidRDefault="001B5167" w:rsidP="00CF33B7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FECHA DE NACIMIENTO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5D700" w14:textId="5A00519A" w:rsidR="001B5167" w:rsidRDefault="001B5167" w:rsidP="00CF33B7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NÚMERO DE SEGURIDAD SOCIAL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C485E" w14:textId="389C674A" w:rsidR="001B5167" w:rsidRDefault="001B5167" w:rsidP="00CF33B7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NACIONALIDAD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F5CFAD" w14:textId="102CB648" w:rsidR="001B5167" w:rsidRDefault="001B5167" w:rsidP="00CF33B7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GENERO</w:t>
            </w:r>
          </w:p>
        </w:tc>
      </w:tr>
    </w:tbl>
    <w:p w14:paraId="10B05AEB" w14:textId="77777777" w:rsidR="001778AA" w:rsidRPr="001778AA" w:rsidRDefault="001778AA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0A65" w14:paraId="0A628336" w14:textId="77777777" w:rsidTr="00CF33B7">
        <w:tc>
          <w:tcPr>
            <w:tcW w:w="10070" w:type="dxa"/>
            <w:shd w:val="clear" w:color="auto" w:fill="FFCC00"/>
            <w:vAlign w:val="center"/>
          </w:tcPr>
          <w:p w14:paraId="589C973A" w14:textId="77777777" w:rsidR="00C00A65" w:rsidRPr="00C00A65" w:rsidRDefault="00C00A65" w:rsidP="00CF33B7">
            <w:pPr>
              <w:pStyle w:val="Prrafode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DOMICILIO DEL ALUMNO</w:t>
            </w:r>
          </w:p>
        </w:tc>
      </w:tr>
      <w:tr w:rsidR="00C00A65" w14:paraId="4187D87E" w14:textId="77777777" w:rsidTr="00CF33B7">
        <w:tc>
          <w:tcPr>
            <w:tcW w:w="10070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8"/>
              <w:gridCol w:w="1407"/>
              <w:gridCol w:w="4219"/>
            </w:tblGrid>
            <w:tr w:rsidR="00CF33B7" w14:paraId="34599B39" w14:textId="77777777" w:rsidTr="00CF33B7">
              <w:tc>
                <w:tcPr>
                  <w:tcW w:w="421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2"/>
                  </w:tblGrid>
                  <w:tr w:rsidR="00CF33B7" w14:paraId="25B65111" w14:textId="77777777" w:rsidTr="00CF33B7">
                    <w:tc>
                      <w:tcPr>
                        <w:tcW w:w="3992" w:type="dxa"/>
                      </w:tcPr>
                      <w:p w14:paraId="00505AC1" w14:textId="77777777" w:rsidR="00CF33B7" w:rsidRDefault="00CF33B7" w:rsidP="00CF33B7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50C06F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1"/>
                  </w:tblGrid>
                  <w:tr w:rsidR="00CF33B7" w14:paraId="4101814D" w14:textId="77777777" w:rsidTr="00CF33B7">
                    <w:tc>
                      <w:tcPr>
                        <w:tcW w:w="1181" w:type="dxa"/>
                      </w:tcPr>
                      <w:p w14:paraId="5AF34095" w14:textId="77777777" w:rsidR="00CF33B7" w:rsidRDefault="00CF33B7" w:rsidP="00CF33B7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CA3366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219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CF33B7" w14:paraId="4F6EF5D5" w14:textId="77777777" w:rsidTr="00CF33B7">
                    <w:tc>
                      <w:tcPr>
                        <w:tcW w:w="3993" w:type="dxa"/>
                      </w:tcPr>
                      <w:p w14:paraId="7522B461" w14:textId="77777777" w:rsidR="00CF33B7" w:rsidRDefault="00CF33B7" w:rsidP="00CF33B7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D9CB4F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CF33B7" w14:paraId="1E61BCA3" w14:textId="77777777" w:rsidTr="00CF33B7">
              <w:tc>
                <w:tcPr>
                  <w:tcW w:w="4218" w:type="dxa"/>
                </w:tcPr>
                <w:p w14:paraId="6CA4A78E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407" w:type="dxa"/>
                </w:tcPr>
                <w:p w14:paraId="03BCE83A" w14:textId="77777777" w:rsidR="00CF33B7" w:rsidRDefault="001413C4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NÚ</w:t>
                  </w:r>
                  <w:r w:rsidR="00CF33B7"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MERO</w:t>
                  </w:r>
                </w:p>
              </w:tc>
              <w:tc>
                <w:tcPr>
                  <w:tcW w:w="4219" w:type="dxa"/>
                </w:tcPr>
                <w:p w14:paraId="0125B372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COLONIA</w:t>
                  </w:r>
                </w:p>
              </w:tc>
            </w:tr>
          </w:tbl>
          <w:p w14:paraId="268E70BD" w14:textId="77777777" w:rsidR="00C00A65" w:rsidRPr="00C00A65" w:rsidRDefault="00C00A65" w:rsidP="00CF33B7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CF33B7" w14:paraId="3B21B3C0" w14:textId="77777777" w:rsidTr="00CF33B7"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8"/>
              <w:gridCol w:w="1407"/>
              <w:gridCol w:w="4219"/>
            </w:tblGrid>
            <w:tr w:rsidR="00CF33B7" w14:paraId="013E6BC8" w14:textId="77777777" w:rsidTr="005E2C1A">
              <w:tc>
                <w:tcPr>
                  <w:tcW w:w="421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2"/>
                  </w:tblGrid>
                  <w:tr w:rsidR="00CF33B7" w14:paraId="0F140C44" w14:textId="77777777" w:rsidTr="005E2C1A">
                    <w:tc>
                      <w:tcPr>
                        <w:tcW w:w="3992" w:type="dxa"/>
                      </w:tcPr>
                      <w:p w14:paraId="13892318" w14:textId="77777777" w:rsidR="00CF33B7" w:rsidRDefault="00CF33B7" w:rsidP="00CF33B7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273731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1"/>
                  </w:tblGrid>
                  <w:tr w:rsidR="00CF33B7" w14:paraId="4D58441C" w14:textId="77777777" w:rsidTr="005E2C1A">
                    <w:tc>
                      <w:tcPr>
                        <w:tcW w:w="1181" w:type="dxa"/>
                      </w:tcPr>
                      <w:p w14:paraId="6E7D05E6" w14:textId="77777777" w:rsidR="00CF33B7" w:rsidRDefault="00CF33B7" w:rsidP="00CF33B7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39D43E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219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CF33B7" w14:paraId="036F34B6" w14:textId="77777777" w:rsidTr="005E2C1A">
                    <w:tc>
                      <w:tcPr>
                        <w:tcW w:w="3993" w:type="dxa"/>
                      </w:tcPr>
                      <w:p w14:paraId="1B9021D9" w14:textId="77777777" w:rsidR="00CF33B7" w:rsidRDefault="00CF33B7" w:rsidP="00CF33B7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45EA67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CF33B7" w14:paraId="2C1C37F0" w14:textId="77777777" w:rsidTr="005E2C1A">
              <w:tc>
                <w:tcPr>
                  <w:tcW w:w="4218" w:type="dxa"/>
                </w:tcPr>
                <w:p w14:paraId="52B97C85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DELEGACIÓN O MUNICIPIO</w:t>
                  </w:r>
                </w:p>
              </w:tc>
              <w:tc>
                <w:tcPr>
                  <w:tcW w:w="1407" w:type="dxa"/>
                </w:tcPr>
                <w:p w14:paraId="30EAE23F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C.P.</w:t>
                  </w:r>
                </w:p>
              </w:tc>
              <w:tc>
                <w:tcPr>
                  <w:tcW w:w="4219" w:type="dxa"/>
                </w:tcPr>
                <w:p w14:paraId="3DF6475B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DE CASA</w:t>
                  </w:r>
                </w:p>
              </w:tc>
            </w:tr>
          </w:tbl>
          <w:p w14:paraId="519ACFC6" w14:textId="77777777" w:rsidR="00CF33B7" w:rsidRDefault="00CF33B7" w:rsidP="00CF33B7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CF33B7" w14:paraId="16F7DFE3" w14:textId="77777777" w:rsidTr="00CF33B7"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8"/>
              <w:gridCol w:w="3375"/>
              <w:gridCol w:w="2251"/>
            </w:tblGrid>
            <w:tr w:rsidR="00CF33B7" w14:paraId="3214F543" w14:textId="77777777" w:rsidTr="00744C2F">
              <w:tc>
                <w:tcPr>
                  <w:tcW w:w="421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2"/>
                  </w:tblGrid>
                  <w:tr w:rsidR="00CF33B7" w14:paraId="004559E1" w14:textId="77777777" w:rsidTr="005E2C1A">
                    <w:tc>
                      <w:tcPr>
                        <w:tcW w:w="3992" w:type="dxa"/>
                      </w:tcPr>
                      <w:p w14:paraId="16F997E8" w14:textId="77777777" w:rsidR="00CF33B7" w:rsidRDefault="00CF33B7" w:rsidP="00CF33B7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F95C1DC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337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49"/>
                  </w:tblGrid>
                  <w:tr w:rsidR="00CF33B7" w14:paraId="07673B0B" w14:textId="77777777" w:rsidTr="00CF33B7">
                    <w:tc>
                      <w:tcPr>
                        <w:tcW w:w="3149" w:type="dxa"/>
                      </w:tcPr>
                      <w:p w14:paraId="2F3B0CCF" w14:textId="77777777" w:rsidR="00CF33B7" w:rsidRDefault="00CF33B7" w:rsidP="00CF33B7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50C04F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25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25"/>
                  </w:tblGrid>
                  <w:tr w:rsidR="00CF33B7" w14:paraId="428F32CC" w14:textId="77777777" w:rsidTr="00CF33B7">
                    <w:tc>
                      <w:tcPr>
                        <w:tcW w:w="2025" w:type="dxa"/>
                      </w:tcPr>
                      <w:p w14:paraId="1AEE49BA" w14:textId="77777777" w:rsidR="00CF33B7" w:rsidRDefault="00CF33B7" w:rsidP="00CF33B7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  <w:t>@gmail.com</w:t>
                        </w:r>
                      </w:p>
                    </w:tc>
                  </w:tr>
                </w:tbl>
                <w:p w14:paraId="0A9C87DE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CF33B7" w14:paraId="6C4155B6" w14:textId="77777777" w:rsidTr="00022F22">
              <w:tc>
                <w:tcPr>
                  <w:tcW w:w="4218" w:type="dxa"/>
                </w:tcPr>
                <w:p w14:paraId="6911EC38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CELULAR O DE UN FAMILIAR</w:t>
                  </w:r>
                </w:p>
              </w:tc>
              <w:tc>
                <w:tcPr>
                  <w:tcW w:w="5626" w:type="dxa"/>
                  <w:gridSpan w:val="2"/>
                </w:tcPr>
                <w:p w14:paraId="6FA01B39" w14:textId="77777777" w:rsidR="00CF33B7" w:rsidRDefault="00CF33B7" w:rsidP="00CF33B7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CORREO ELECTRÓNICO</w:t>
                  </w:r>
                </w:p>
              </w:tc>
            </w:tr>
          </w:tbl>
          <w:p w14:paraId="218218A3" w14:textId="77777777" w:rsidR="00CF33B7" w:rsidRDefault="00CF33B7" w:rsidP="00CF33B7">
            <w:pPr>
              <w:spacing w:line="276" w:lineRule="auto"/>
              <w:jc w:val="both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3E54C38F" w14:textId="77777777" w:rsidR="001778AA" w:rsidRPr="001778AA" w:rsidRDefault="001778AA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33B7" w14:paraId="0CCFD287" w14:textId="77777777" w:rsidTr="001413C4">
        <w:tc>
          <w:tcPr>
            <w:tcW w:w="10070" w:type="dxa"/>
            <w:shd w:val="clear" w:color="auto" w:fill="FFCC00"/>
            <w:vAlign w:val="center"/>
          </w:tcPr>
          <w:p w14:paraId="54DF1259" w14:textId="77777777" w:rsidR="00CF33B7" w:rsidRPr="00C00A65" w:rsidRDefault="00CF33B7" w:rsidP="00CF33B7">
            <w:pPr>
              <w:pStyle w:val="Prrafode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DATOS INFORMATIVO DEL ALUMNO</w:t>
            </w:r>
          </w:p>
        </w:tc>
      </w:tr>
      <w:tr w:rsidR="00CF33B7" w14:paraId="1531D7E6" w14:textId="77777777" w:rsidTr="001413C4">
        <w:tc>
          <w:tcPr>
            <w:tcW w:w="10070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551"/>
              <w:gridCol w:w="490"/>
              <w:gridCol w:w="646"/>
              <w:gridCol w:w="490"/>
              <w:gridCol w:w="131"/>
              <w:gridCol w:w="2815"/>
              <w:gridCol w:w="1408"/>
              <w:gridCol w:w="1408"/>
            </w:tblGrid>
            <w:tr w:rsidR="003B3CE0" w14:paraId="586649C8" w14:textId="77777777" w:rsidTr="001413C4">
              <w:tc>
                <w:tcPr>
                  <w:tcW w:w="1915" w:type="dxa"/>
                  <w:tcBorders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89"/>
                  </w:tblGrid>
                  <w:tr w:rsidR="003B3CE0" w14:paraId="0398A3E4" w14:textId="77777777" w:rsidTr="003B3CE0">
                    <w:tc>
                      <w:tcPr>
                        <w:tcW w:w="1742" w:type="dxa"/>
                      </w:tcPr>
                      <w:p w14:paraId="1BCC31A1" w14:textId="77777777" w:rsidR="003B3CE0" w:rsidRPr="003B3CE0" w:rsidRDefault="003B3CE0" w:rsidP="003B3C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TRABAJAS</w:t>
                        </w:r>
                      </w:p>
                    </w:tc>
                  </w:tr>
                </w:tbl>
                <w:p w14:paraId="11D4105D" w14:textId="77777777" w:rsidR="003B3CE0" w:rsidRPr="003B3CE0" w:rsidRDefault="003B3CE0" w:rsidP="003B3C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8F00" w:themeFill="accent4" w:themeFillShade="BF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5"/>
                  </w:tblGrid>
                  <w:tr w:rsidR="001413C4" w:rsidRPr="001413C4" w14:paraId="661E9055" w14:textId="77777777" w:rsidTr="001413C4">
                    <w:tc>
                      <w:tcPr>
                        <w:tcW w:w="266" w:type="dxa"/>
                      </w:tcPr>
                      <w:p w14:paraId="0F846B8C" w14:textId="77777777" w:rsidR="001413C4" w:rsidRPr="001413C4" w:rsidRDefault="001413C4" w:rsidP="00CF33B7">
                        <w:pPr>
                          <w:spacing w:line="276" w:lineRule="auto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1413C4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</w:tr>
                </w:tbl>
                <w:p w14:paraId="3D93E8BE" w14:textId="77777777" w:rsidR="003B3CE0" w:rsidRDefault="003B3CE0" w:rsidP="00CF33B7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4"/>
                  </w:tblGrid>
                  <w:tr w:rsidR="003B3CE0" w14:paraId="3CFFB664" w14:textId="77777777" w:rsidTr="003B3CE0">
                    <w:tc>
                      <w:tcPr>
                        <w:tcW w:w="360" w:type="dxa"/>
                      </w:tcPr>
                      <w:p w14:paraId="6E548F05" w14:textId="77777777" w:rsidR="003B3CE0" w:rsidRDefault="003B3CE0" w:rsidP="00CF33B7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904F2AB" w14:textId="77777777" w:rsidR="003B3CE0" w:rsidRDefault="003B3CE0" w:rsidP="00CF33B7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8F00" w:themeFill="accent4" w:themeFillShade="BF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</w:tblGrid>
                  <w:tr w:rsidR="001413C4" w14:paraId="2890BBD3" w14:textId="77777777" w:rsidTr="00D92E10">
                    <w:tc>
                      <w:tcPr>
                        <w:tcW w:w="334" w:type="dxa"/>
                      </w:tcPr>
                      <w:p w14:paraId="0DDE69E2" w14:textId="77777777" w:rsidR="001413C4" w:rsidRPr="001413C4" w:rsidRDefault="001413C4" w:rsidP="00CF33B7">
                        <w:pPr>
                          <w:spacing w:line="276" w:lineRule="auto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1413C4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</w:tbl>
                <w:p w14:paraId="53825462" w14:textId="77777777" w:rsidR="003B3CE0" w:rsidRDefault="003B3CE0" w:rsidP="00CF33B7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4"/>
                  </w:tblGrid>
                  <w:tr w:rsidR="003B3CE0" w14:paraId="027E5AB0" w14:textId="77777777" w:rsidTr="003B3CE0">
                    <w:tc>
                      <w:tcPr>
                        <w:tcW w:w="360" w:type="dxa"/>
                      </w:tcPr>
                      <w:p w14:paraId="49EC1F6C" w14:textId="77777777" w:rsidR="003B3CE0" w:rsidRDefault="003B3CE0" w:rsidP="00CF33B7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69CD5B" w14:textId="77777777" w:rsidR="003B3CE0" w:rsidRDefault="003B3CE0" w:rsidP="00CF33B7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762" w:type="dxa"/>
                  <w:gridSpan w:val="4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36"/>
                  </w:tblGrid>
                  <w:tr w:rsidR="003B3CE0" w14:paraId="28DDBE84" w14:textId="77777777" w:rsidTr="003B3CE0">
                    <w:tc>
                      <w:tcPr>
                        <w:tcW w:w="5681" w:type="dxa"/>
                      </w:tcPr>
                      <w:p w14:paraId="29F7F77A" w14:textId="77777777" w:rsidR="003B3CE0" w:rsidRDefault="003B3CE0" w:rsidP="00CF33B7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E29476" w14:textId="77777777" w:rsidR="003B3CE0" w:rsidRDefault="003B3CE0" w:rsidP="00CF33B7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3B3CE0" w14:paraId="30A8EB3B" w14:textId="77777777" w:rsidTr="001413C4">
              <w:tc>
                <w:tcPr>
                  <w:tcW w:w="4092" w:type="dxa"/>
                  <w:gridSpan w:val="5"/>
                </w:tcPr>
                <w:p w14:paraId="67297278" w14:textId="77777777" w:rsidR="003B3CE0" w:rsidRDefault="003B3CE0" w:rsidP="00CF33B7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762" w:type="dxa"/>
                  <w:gridSpan w:val="4"/>
                </w:tcPr>
                <w:p w14:paraId="3C194640" w14:textId="77777777" w:rsidR="003B3CE0" w:rsidRDefault="003B3CE0" w:rsidP="003B3C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DEL LUGAR DE TRABAJO</w:t>
                  </w:r>
                </w:p>
              </w:tc>
            </w:tr>
            <w:tr w:rsidR="001413C4" w14:paraId="52CFF344" w14:textId="77777777" w:rsidTr="003016FA">
              <w:tc>
                <w:tcPr>
                  <w:tcW w:w="4223" w:type="dxa"/>
                  <w:gridSpan w:val="6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1413C4" w14:paraId="64D7B338" w14:textId="77777777" w:rsidTr="001413C4">
                    <w:tc>
                      <w:tcPr>
                        <w:tcW w:w="3997" w:type="dxa"/>
                      </w:tcPr>
                      <w:p w14:paraId="5B54F213" w14:textId="77777777" w:rsidR="001413C4" w:rsidRDefault="001413C4" w:rsidP="001413C4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034FE6" w14:textId="77777777" w:rsidR="001413C4" w:rsidRDefault="001413C4" w:rsidP="001413C4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gridSpan w:val="2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1413C4" w14:paraId="36DFB824" w14:textId="77777777" w:rsidTr="001413C4">
                    <w:tc>
                      <w:tcPr>
                        <w:tcW w:w="3997" w:type="dxa"/>
                      </w:tcPr>
                      <w:p w14:paraId="141CFB41" w14:textId="77777777" w:rsidR="001413C4" w:rsidRDefault="001413C4" w:rsidP="001413C4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A81A84" w14:textId="77777777" w:rsidR="001413C4" w:rsidRDefault="001413C4" w:rsidP="001413C4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2"/>
                  </w:tblGrid>
                  <w:tr w:rsidR="001413C4" w14:paraId="4742E523" w14:textId="77777777" w:rsidTr="001413C4">
                    <w:tc>
                      <w:tcPr>
                        <w:tcW w:w="1182" w:type="dxa"/>
                      </w:tcPr>
                      <w:p w14:paraId="2F0E00D6" w14:textId="77777777" w:rsidR="001413C4" w:rsidRDefault="001413C4" w:rsidP="001413C4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5D4FEC" w14:textId="77777777" w:rsidR="001413C4" w:rsidRDefault="001413C4" w:rsidP="001413C4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1413C4" w14:paraId="4B81DCB7" w14:textId="77777777" w:rsidTr="003016FA">
              <w:tc>
                <w:tcPr>
                  <w:tcW w:w="4223" w:type="dxa"/>
                  <w:gridSpan w:val="6"/>
                </w:tcPr>
                <w:p w14:paraId="0EB44C27" w14:textId="77777777" w:rsidR="001413C4" w:rsidRDefault="001413C4" w:rsidP="001413C4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CALLE Y NÚMERO</w:t>
                  </w:r>
                </w:p>
              </w:tc>
              <w:tc>
                <w:tcPr>
                  <w:tcW w:w="4223" w:type="dxa"/>
                  <w:gridSpan w:val="2"/>
                </w:tcPr>
                <w:p w14:paraId="35DA1C7B" w14:textId="77777777" w:rsidR="001413C4" w:rsidRDefault="001413C4" w:rsidP="001413C4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COLONIA</w:t>
                  </w:r>
                </w:p>
              </w:tc>
              <w:tc>
                <w:tcPr>
                  <w:tcW w:w="1408" w:type="dxa"/>
                </w:tcPr>
                <w:p w14:paraId="0B8369E3" w14:textId="77777777" w:rsidR="001413C4" w:rsidRDefault="001413C4" w:rsidP="001413C4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C.P.</w:t>
                  </w:r>
                </w:p>
              </w:tc>
            </w:tr>
            <w:tr w:rsidR="001413C4" w14:paraId="08640B8F" w14:textId="77777777" w:rsidTr="00D4655B">
              <w:tc>
                <w:tcPr>
                  <w:tcW w:w="4223" w:type="dxa"/>
                  <w:gridSpan w:val="6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1413C4" w14:paraId="40E4B56D" w14:textId="77777777" w:rsidTr="001413C4">
                    <w:tc>
                      <w:tcPr>
                        <w:tcW w:w="3997" w:type="dxa"/>
                      </w:tcPr>
                      <w:p w14:paraId="4FFD3B9C" w14:textId="77777777" w:rsidR="001413C4" w:rsidRDefault="001413C4" w:rsidP="001413C4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10E3B3" w14:textId="77777777" w:rsidR="001413C4" w:rsidRDefault="001413C4" w:rsidP="001413C4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</w:tblGrid>
                  <w:tr w:rsidR="001413C4" w14:paraId="2671B367" w14:textId="77777777" w:rsidTr="001413C4">
                    <w:tc>
                      <w:tcPr>
                        <w:tcW w:w="2589" w:type="dxa"/>
                      </w:tcPr>
                      <w:p w14:paraId="1FFC2059" w14:textId="77777777" w:rsidR="001413C4" w:rsidRDefault="001413C4" w:rsidP="001413C4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FC2B51" w14:textId="77777777" w:rsidR="001413C4" w:rsidRDefault="001413C4" w:rsidP="001413C4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816" w:type="dxa"/>
                  <w:gridSpan w:val="2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</w:tblGrid>
                  <w:tr w:rsidR="001413C4" w14:paraId="32D45EAC" w14:textId="77777777" w:rsidTr="001413C4">
                    <w:tc>
                      <w:tcPr>
                        <w:tcW w:w="2590" w:type="dxa"/>
                      </w:tcPr>
                      <w:p w14:paraId="4F16A568" w14:textId="77777777" w:rsidR="001413C4" w:rsidRDefault="001413C4" w:rsidP="001413C4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40C8CC" w14:textId="77777777" w:rsidR="001413C4" w:rsidRDefault="001413C4" w:rsidP="001413C4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1413C4" w14:paraId="17912F43" w14:textId="77777777" w:rsidTr="00D4655B">
              <w:tc>
                <w:tcPr>
                  <w:tcW w:w="4223" w:type="dxa"/>
                  <w:gridSpan w:val="6"/>
                </w:tcPr>
                <w:p w14:paraId="011C3170" w14:textId="77777777" w:rsidR="001413C4" w:rsidRDefault="001413C4" w:rsidP="001413C4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DELEGACIÓN O MUNICIPIO</w:t>
                  </w:r>
                </w:p>
              </w:tc>
              <w:tc>
                <w:tcPr>
                  <w:tcW w:w="2815" w:type="dxa"/>
                </w:tcPr>
                <w:p w14:paraId="31A149EA" w14:textId="77777777" w:rsidR="001413C4" w:rsidRDefault="001413C4" w:rsidP="001413C4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DEL TRABAJO</w:t>
                  </w:r>
                </w:p>
              </w:tc>
              <w:tc>
                <w:tcPr>
                  <w:tcW w:w="2816" w:type="dxa"/>
                  <w:gridSpan w:val="2"/>
                </w:tcPr>
                <w:p w14:paraId="139D60A4" w14:textId="77777777" w:rsidR="001413C4" w:rsidRDefault="001413C4" w:rsidP="001413C4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HORARIO</w:t>
                  </w:r>
                </w:p>
              </w:tc>
            </w:tr>
          </w:tbl>
          <w:p w14:paraId="37CED799" w14:textId="77777777" w:rsidR="00CF33B7" w:rsidRPr="00CF33B7" w:rsidRDefault="00CF33B7" w:rsidP="00CF33B7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34343D1D" w14:textId="77777777" w:rsidR="001778AA" w:rsidRDefault="001778AA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C1F96" w14:paraId="0FD0382B" w14:textId="77777777" w:rsidTr="005E2C1A">
        <w:tc>
          <w:tcPr>
            <w:tcW w:w="10070" w:type="dxa"/>
            <w:shd w:val="clear" w:color="auto" w:fill="FFCC00"/>
            <w:vAlign w:val="center"/>
          </w:tcPr>
          <w:p w14:paraId="531961F8" w14:textId="77777777" w:rsidR="00EC1F96" w:rsidRPr="00EC1F96" w:rsidRDefault="00EC1F96" w:rsidP="00EC1F96">
            <w:pPr>
              <w:pStyle w:val="Prrafode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DATOS DE LOS PADRES Y/O TUTOR</w:t>
            </w:r>
          </w:p>
        </w:tc>
      </w:tr>
      <w:tr w:rsidR="00EC1F96" w14:paraId="2D589CC6" w14:textId="77777777" w:rsidTr="00EF510B">
        <w:tc>
          <w:tcPr>
            <w:tcW w:w="10070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1846"/>
              <w:gridCol w:w="1846"/>
              <w:gridCol w:w="2461"/>
            </w:tblGrid>
            <w:tr w:rsidR="00EC1F96" w14:paraId="3D178AAD" w14:textId="77777777" w:rsidTr="00EC1F96">
              <w:tc>
                <w:tcPr>
                  <w:tcW w:w="369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65"/>
                  </w:tblGrid>
                  <w:tr w:rsidR="00EC1F96" w14:paraId="376A9652" w14:textId="77777777" w:rsidTr="00EC1F96">
                    <w:tc>
                      <w:tcPr>
                        <w:tcW w:w="3465" w:type="dxa"/>
                      </w:tcPr>
                      <w:p w14:paraId="420791A1" w14:textId="77777777" w:rsidR="00EC1F96" w:rsidRDefault="00EC1F96" w:rsidP="00EC1F96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15908C" w14:textId="77777777" w:rsidR="00EC1F96" w:rsidRDefault="00EC1F96" w:rsidP="00EC1F96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C1F96" w14:paraId="2B8D0237" w14:textId="77777777" w:rsidTr="00EC1F96">
                    <w:tc>
                      <w:tcPr>
                        <w:tcW w:w="1620" w:type="dxa"/>
                      </w:tcPr>
                      <w:p w14:paraId="49570CA5" w14:textId="77777777" w:rsidR="00EC1F96" w:rsidRDefault="00EC1F96" w:rsidP="00EC1F96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9ABD83" w14:textId="77777777" w:rsidR="00EC1F96" w:rsidRDefault="00EC1F96" w:rsidP="00EC1F96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C1F96" w14:paraId="786F3C62" w14:textId="77777777" w:rsidTr="00EC1F96">
                    <w:tc>
                      <w:tcPr>
                        <w:tcW w:w="1620" w:type="dxa"/>
                      </w:tcPr>
                      <w:p w14:paraId="5A653A02" w14:textId="77777777" w:rsidR="00EC1F96" w:rsidRDefault="00EC1F96" w:rsidP="00EC1F96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6C7DC0" w14:textId="77777777" w:rsidR="00EC1F96" w:rsidRDefault="00EC1F96" w:rsidP="00EC1F96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35"/>
                  </w:tblGrid>
                  <w:tr w:rsidR="00EC1F96" w14:paraId="284478A5" w14:textId="77777777" w:rsidTr="00EC1F96">
                    <w:tc>
                      <w:tcPr>
                        <w:tcW w:w="2235" w:type="dxa"/>
                      </w:tcPr>
                      <w:p w14:paraId="03211C39" w14:textId="77777777" w:rsidR="00EC1F96" w:rsidRDefault="00EC1F96" w:rsidP="00EC1F96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D525C9" w14:textId="77777777" w:rsidR="00EC1F96" w:rsidRDefault="00EC1F96" w:rsidP="00EC1F96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EF510B" w14:paraId="4C44FEB2" w14:textId="77777777" w:rsidTr="00EC1F96">
              <w:tc>
                <w:tcPr>
                  <w:tcW w:w="3691" w:type="dxa"/>
                </w:tcPr>
                <w:p w14:paraId="4B2FF5F3" w14:textId="77777777" w:rsidR="00EF510B" w:rsidRDefault="00EF510B" w:rsidP="00EF510B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DE LA MADRE</w:t>
                  </w:r>
                </w:p>
              </w:tc>
              <w:tc>
                <w:tcPr>
                  <w:tcW w:w="1846" w:type="dxa"/>
                </w:tcPr>
                <w:p w14:paraId="09FB42B9" w14:textId="77777777" w:rsidR="00EF510B" w:rsidRDefault="00EF510B" w:rsidP="00EF510B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CASA</w:t>
                  </w:r>
                </w:p>
              </w:tc>
              <w:tc>
                <w:tcPr>
                  <w:tcW w:w="1846" w:type="dxa"/>
                </w:tcPr>
                <w:p w14:paraId="073B65B6" w14:textId="77777777" w:rsidR="00EF510B" w:rsidRDefault="00EF510B" w:rsidP="00EF510B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461" w:type="dxa"/>
                </w:tcPr>
                <w:p w14:paraId="0CB9BAEE" w14:textId="77777777" w:rsidR="00EF510B" w:rsidRDefault="00573083" w:rsidP="00EF510B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FIRMA</w:t>
                  </w:r>
                </w:p>
              </w:tc>
            </w:tr>
          </w:tbl>
          <w:p w14:paraId="0DEBE263" w14:textId="77777777" w:rsidR="00EC1F96" w:rsidRPr="00EC1F96" w:rsidRDefault="00EC1F96" w:rsidP="00EC1F96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EC1F96" w14:paraId="41C79DAA" w14:textId="77777777" w:rsidTr="00EF510B">
        <w:tc>
          <w:tcPr>
            <w:tcW w:w="10070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1846"/>
              <w:gridCol w:w="1846"/>
              <w:gridCol w:w="2461"/>
            </w:tblGrid>
            <w:tr w:rsidR="00573083" w14:paraId="279A39C6" w14:textId="77777777" w:rsidTr="005E2C1A">
              <w:tc>
                <w:tcPr>
                  <w:tcW w:w="369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65"/>
                  </w:tblGrid>
                  <w:tr w:rsidR="00573083" w14:paraId="30EB7D54" w14:textId="77777777" w:rsidTr="005E2C1A">
                    <w:tc>
                      <w:tcPr>
                        <w:tcW w:w="3465" w:type="dxa"/>
                      </w:tcPr>
                      <w:p w14:paraId="3B83233C" w14:textId="77777777" w:rsidR="00573083" w:rsidRDefault="00573083" w:rsidP="00573083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33D2C3" w14:textId="77777777" w:rsidR="00573083" w:rsidRDefault="00573083" w:rsidP="00573083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573083" w14:paraId="0CB2FDF3" w14:textId="77777777" w:rsidTr="005E2C1A">
                    <w:tc>
                      <w:tcPr>
                        <w:tcW w:w="1620" w:type="dxa"/>
                      </w:tcPr>
                      <w:p w14:paraId="4029551D" w14:textId="77777777" w:rsidR="00573083" w:rsidRDefault="00573083" w:rsidP="00573083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9C50089" w14:textId="77777777" w:rsidR="00573083" w:rsidRDefault="00573083" w:rsidP="00573083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573083" w14:paraId="45AE027C" w14:textId="77777777" w:rsidTr="005E2C1A">
                    <w:tc>
                      <w:tcPr>
                        <w:tcW w:w="1620" w:type="dxa"/>
                      </w:tcPr>
                      <w:p w14:paraId="25B25685" w14:textId="77777777" w:rsidR="00573083" w:rsidRDefault="00573083" w:rsidP="00573083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A2248A" w14:textId="77777777" w:rsidR="00573083" w:rsidRDefault="00573083" w:rsidP="00573083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35"/>
                  </w:tblGrid>
                  <w:tr w:rsidR="00573083" w14:paraId="78BF4071" w14:textId="77777777" w:rsidTr="005E2C1A">
                    <w:tc>
                      <w:tcPr>
                        <w:tcW w:w="2235" w:type="dxa"/>
                      </w:tcPr>
                      <w:p w14:paraId="4A60A5A3" w14:textId="77777777" w:rsidR="00573083" w:rsidRDefault="00573083" w:rsidP="00573083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183446" w14:textId="77777777" w:rsidR="00573083" w:rsidRDefault="00573083" w:rsidP="00573083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73083" w14:paraId="709445D4" w14:textId="77777777" w:rsidTr="005E2C1A">
              <w:tc>
                <w:tcPr>
                  <w:tcW w:w="3691" w:type="dxa"/>
                </w:tcPr>
                <w:p w14:paraId="62A71A53" w14:textId="77777777" w:rsidR="00573083" w:rsidRDefault="00573083" w:rsidP="00573083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DEL PADRE</w:t>
                  </w:r>
                </w:p>
              </w:tc>
              <w:tc>
                <w:tcPr>
                  <w:tcW w:w="1846" w:type="dxa"/>
                </w:tcPr>
                <w:p w14:paraId="3FA9C13D" w14:textId="77777777" w:rsidR="00573083" w:rsidRDefault="00573083" w:rsidP="00573083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CASA</w:t>
                  </w:r>
                </w:p>
              </w:tc>
              <w:tc>
                <w:tcPr>
                  <w:tcW w:w="1846" w:type="dxa"/>
                </w:tcPr>
                <w:p w14:paraId="6E6707E4" w14:textId="77777777" w:rsidR="00573083" w:rsidRDefault="00573083" w:rsidP="00573083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461" w:type="dxa"/>
                </w:tcPr>
                <w:p w14:paraId="01A6A1A7" w14:textId="77777777" w:rsidR="00573083" w:rsidRDefault="00573083" w:rsidP="00573083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FIRMA</w:t>
                  </w:r>
                </w:p>
              </w:tc>
            </w:tr>
            <w:tr w:rsidR="00D92E10" w14:paraId="381B3171" w14:textId="77777777" w:rsidTr="005E2C1A">
              <w:tc>
                <w:tcPr>
                  <w:tcW w:w="369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65"/>
                  </w:tblGrid>
                  <w:tr w:rsidR="00D92E10" w14:paraId="726E4808" w14:textId="77777777" w:rsidTr="005E2C1A">
                    <w:tc>
                      <w:tcPr>
                        <w:tcW w:w="3465" w:type="dxa"/>
                      </w:tcPr>
                      <w:p w14:paraId="0347BEC5" w14:textId="77777777" w:rsidR="00D92E10" w:rsidRDefault="00D92E10" w:rsidP="00D92E1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BCE4B28" w14:textId="77777777" w:rsidR="00D92E10" w:rsidRDefault="00D92E10" w:rsidP="00D92E1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D92E10" w14:paraId="3CE0FF51" w14:textId="77777777" w:rsidTr="005E2C1A">
                    <w:tc>
                      <w:tcPr>
                        <w:tcW w:w="1620" w:type="dxa"/>
                      </w:tcPr>
                      <w:p w14:paraId="0425E579" w14:textId="77777777" w:rsidR="00D92E10" w:rsidRDefault="00D92E10" w:rsidP="00D92E1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AF8E49" w14:textId="77777777" w:rsidR="00D92E10" w:rsidRDefault="00D92E10" w:rsidP="00D92E1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D92E10" w14:paraId="1BC45082" w14:textId="77777777" w:rsidTr="005E2C1A">
                    <w:tc>
                      <w:tcPr>
                        <w:tcW w:w="1620" w:type="dxa"/>
                      </w:tcPr>
                      <w:p w14:paraId="4FF2416A" w14:textId="77777777" w:rsidR="00D92E10" w:rsidRDefault="00D92E10" w:rsidP="00D92E1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514C43" w14:textId="77777777" w:rsidR="00D92E10" w:rsidRDefault="00D92E10" w:rsidP="00D92E1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35"/>
                  </w:tblGrid>
                  <w:tr w:rsidR="00D92E10" w14:paraId="11FE8A6A" w14:textId="77777777" w:rsidTr="005E2C1A">
                    <w:tc>
                      <w:tcPr>
                        <w:tcW w:w="2235" w:type="dxa"/>
                      </w:tcPr>
                      <w:p w14:paraId="2AE799A8" w14:textId="77777777" w:rsidR="00D92E10" w:rsidRDefault="00D92E10" w:rsidP="00D92E1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10C9D0" w14:textId="77777777" w:rsidR="00D92E10" w:rsidRDefault="00D92E10" w:rsidP="00D92E1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D92E10" w14:paraId="3B28649E" w14:textId="77777777" w:rsidTr="005E2C1A">
              <w:tc>
                <w:tcPr>
                  <w:tcW w:w="3691" w:type="dxa"/>
                </w:tcPr>
                <w:p w14:paraId="06447FB7" w14:textId="77777777" w:rsidR="00D92E10" w:rsidRDefault="00D92E10" w:rsidP="00D92E1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DE UN FAMILIAR</w:t>
                  </w:r>
                </w:p>
              </w:tc>
              <w:tc>
                <w:tcPr>
                  <w:tcW w:w="1846" w:type="dxa"/>
                </w:tcPr>
                <w:p w14:paraId="0CE443C9" w14:textId="77777777" w:rsidR="00D92E10" w:rsidRDefault="00D92E10" w:rsidP="00D92E1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CASA</w:t>
                  </w:r>
                </w:p>
              </w:tc>
              <w:tc>
                <w:tcPr>
                  <w:tcW w:w="1846" w:type="dxa"/>
                </w:tcPr>
                <w:p w14:paraId="2C092141" w14:textId="77777777" w:rsidR="00D92E10" w:rsidRDefault="00D92E10" w:rsidP="00D92E1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461" w:type="dxa"/>
                </w:tcPr>
                <w:p w14:paraId="754D8D08" w14:textId="77777777" w:rsidR="00D92E10" w:rsidRDefault="00D92E10" w:rsidP="00D92E1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PARENTESCO</w:t>
                  </w:r>
                </w:p>
              </w:tc>
            </w:tr>
          </w:tbl>
          <w:p w14:paraId="17A8CCDB" w14:textId="77777777" w:rsidR="00EC1F96" w:rsidRDefault="00EC1F96" w:rsidP="00EC1F96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21F84DC3" w14:textId="77777777" w:rsidR="00ED7778" w:rsidRPr="001778AA" w:rsidRDefault="00ED7778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F2A6B" w14:paraId="26E34FA7" w14:textId="77777777" w:rsidTr="005E2C1A">
        <w:tc>
          <w:tcPr>
            <w:tcW w:w="10070" w:type="dxa"/>
            <w:shd w:val="clear" w:color="auto" w:fill="FFCC00"/>
            <w:vAlign w:val="center"/>
          </w:tcPr>
          <w:p w14:paraId="4DCC04DC" w14:textId="77777777" w:rsidR="002F2A6B" w:rsidRPr="002F2A6B" w:rsidRDefault="002F2A6B" w:rsidP="002F2A6B">
            <w:pPr>
              <w:pStyle w:val="Prrafode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DISCAPACIDAD</w:t>
            </w:r>
            <w:r w:rsidR="000F5B83">
              <w:rPr>
                <w:rFonts w:ascii="Montserrat Medium" w:hAnsi="Montserrat Medium"/>
                <w:color w:val="56242A"/>
                <w:sz w:val="16"/>
                <w:szCs w:val="16"/>
              </w:rPr>
              <w:t>, ENFERMEDAD O ALERGIA</w:t>
            </w:r>
          </w:p>
        </w:tc>
      </w:tr>
      <w:tr w:rsidR="002F2A6B" w14:paraId="6A73F0DE" w14:textId="77777777" w:rsidTr="002F2A6B">
        <w:tc>
          <w:tcPr>
            <w:tcW w:w="10070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  <w:gridCol w:w="2461"/>
              <w:gridCol w:w="2461"/>
            </w:tblGrid>
            <w:tr w:rsidR="002F2A6B" w14:paraId="688AAA86" w14:textId="77777777" w:rsidTr="003807B4"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35"/>
                  </w:tblGrid>
                  <w:tr w:rsidR="002F2A6B" w14:paraId="6092E38C" w14:textId="77777777" w:rsidTr="002F2A6B">
                    <w:tc>
                      <w:tcPr>
                        <w:tcW w:w="2235" w:type="dxa"/>
                      </w:tcPr>
                      <w:p w14:paraId="79738A70" w14:textId="77777777" w:rsidR="002F2A6B" w:rsidRPr="002F2A6B" w:rsidRDefault="002F2A6B" w:rsidP="002F2A6B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2F2A6B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MOTRIZ / FISICA</w:t>
                        </w:r>
                        <w:r w:rsidRPr="002F2A6B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>(     )</w:t>
                        </w:r>
                      </w:p>
                    </w:tc>
                  </w:tr>
                </w:tbl>
                <w:p w14:paraId="7E304B3F" w14:textId="77777777" w:rsidR="002F2A6B" w:rsidRDefault="002F2A6B" w:rsidP="002F2A6B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35"/>
                  </w:tblGrid>
                  <w:tr w:rsidR="002F2A6B" w14:paraId="7589A812" w14:textId="77777777" w:rsidTr="002F2A6B">
                    <w:tc>
                      <w:tcPr>
                        <w:tcW w:w="2235" w:type="dxa"/>
                      </w:tcPr>
                      <w:p w14:paraId="1DC3A47A" w14:textId="77777777" w:rsidR="002F2A6B" w:rsidRPr="002F2A6B" w:rsidRDefault="002F2A6B" w:rsidP="002F2A6B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AUDITIVA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>(     )</w:t>
                        </w:r>
                      </w:p>
                    </w:tc>
                  </w:tr>
                </w:tbl>
                <w:p w14:paraId="3D01ACE1" w14:textId="77777777" w:rsidR="002F2A6B" w:rsidRDefault="002F2A6B" w:rsidP="002F2A6B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35"/>
                  </w:tblGrid>
                  <w:tr w:rsidR="002F2A6B" w14:paraId="5BF3AC05" w14:textId="77777777" w:rsidTr="002F2A6B">
                    <w:tc>
                      <w:tcPr>
                        <w:tcW w:w="2235" w:type="dxa"/>
                      </w:tcPr>
                      <w:p w14:paraId="045214C6" w14:textId="77777777" w:rsidR="002F2A6B" w:rsidRPr="002F2A6B" w:rsidRDefault="002F2A6B" w:rsidP="002F2A6B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VISUAL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>(     )</w:t>
                        </w:r>
                      </w:p>
                    </w:tc>
                  </w:tr>
                </w:tbl>
                <w:p w14:paraId="2E1B2F95" w14:textId="77777777" w:rsidR="002F2A6B" w:rsidRDefault="002F2A6B" w:rsidP="002F2A6B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35"/>
                  </w:tblGrid>
                  <w:tr w:rsidR="002F2A6B" w14:paraId="0398B3F4" w14:textId="77777777" w:rsidTr="002F2A6B">
                    <w:tc>
                      <w:tcPr>
                        <w:tcW w:w="2235" w:type="dxa"/>
                      </w:tcPr>
                      <w:p w14:paraId="63FD32F4" w14:textId="77777777" w:rsidR="002F2A6B" w:rsidRPr="002F2A6B" w:rsidRDefault="002F2A6B" w:rsidP="002F2A6B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HABLA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>(     )</w:t>
                        </w:r>
                      </w:p>
                    </w:tc>
                  </w:tr>
                </w:tbl>
                <w:p w14:paraId="143C4E0B" w14:textId="77777777" w:rsidR="002F2A6B" w:rsidRDefault="002F2A6B" w:rsidP="002F2A6B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2F2A6B" w14:paraId="144FB922" w14:textId="77777777" w:rsidTr="003E49DF">
              <w:tc>
                <w:tcPr>
                  <w:tcW w:w="9844" w:type="dxa"/>
                  <w:gridSpan w:val="4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2F2A6B" w14:paraId="28645B19" w14:textId="77777777" w:rsidTr="002F2A6B">
                    <w:tc>
                      <w:tcPr>
                        <w:tcW w:w="9618" w:type="dxa"/>
                      </w:tcPr>
                      <w:p w14:paraId="2ABCCF2A" w14:textId="77777777" w:rsidR="002F2A6B" w:rsidRPr="002F2A6B" w:rsidRDefault="002F2A6B" w:rsidP="002F2A6B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DESCRIPCIÓN:</w:t>
                        </w:r>
                      </w:p>
                    </w:tc>
                  </w:tr>
                </w:tbl>
                <w:p w14:paraId="2D078395" w14:textId="77777777" w:rsidR="002F2A6B" w:rsidRDefault="002F2A6B" w:rsidP="002F2A6B">
                  <w:pPr>
                    <w:spacing w:line="276" w:lineRule="auto"/>
                    <w:jc w:val="both"/>
                    <w:rPr>
                      <w:rFonts w:ascii="Montserrat Medium" w:hAnsi="Montserrat Medium"/>
                      <w:b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517E0433" w14:textId="77777777" w:rsidR="002F2A6B" w:rsidRPr="002F2A6B" w:rsidRDefault="002F2A6B" w:rsidP="002F2A6B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7CEC5467" w14:textId="77777777" w:rsidR="001778AA" w:rsidRDefault="001778AA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027A7" w14:paraId="694E2374" w14:textId="77777777" w:rsidTr="000B3582">
        <w:tc>
          <w:tcPr>
            <w:tcW w:w="10070" w:type="dxa"/>
            <w:shd w:val="clear" w:color="auto" w:fill="FFCC00"/>
            <w:vAlign w:val="center"/>
          </w:tcPr>
          <w:p w14:paraId="116EF8DE" w14:textId="77777777" w:rsidR="00F027A7" w:rsidRPr="00F027A7" w:rsidRDefault="00F027A7" w:rsidP="00F027A7">
            <w:pPr>
              <w:pStyle w:val="Prrafode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LENGUA / IDIOMAS</w:t>
            </w:r>
          </w:p>
        </w:tc>
      </w:tr>
      <w:tr w:rsidR="00F027A7" w14:paraId="0E2A382E" w14:textId="77777777" w:rsidTr="000B3582">
        <w:tc>
          <w:tcPr>
            <w:tcW w:w="10070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2"/>
              <w:gridCol w:w="4922"/>
            </w:tblGrid>
            <w:tr w:rsidR="00F027A7" w14:paraId="625137A7" w14:textId="77777777" w:rsidTr="00F027A7">
              <w:tc>
                <w:tcPr>
                  <w:tcW w:w="4922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96"/>
                  </w:tblGrid>
                  <w:tr w:rsidR="00F027A7" w14:paraId="70DD8DCA" w14:textId="77777777" w:rsidTr="00F027A7">
                    <w:tc>
                      <w:tcPr>
                        <w:tcW w:w="4696" w:type="dxa"/>
                        <w:vAlign w:val="center"/>
                      </w:tcPr>
                      <w:p w14:paraId="75B30BEE" w14:textId="77777777" w:rsidR="00F027A7" w:rsidRPr="00F027A7" w:rsidRDefault="00F027A7" w:rsidP="00F027A7">
                        <w:pPr>
                          <w:spacing w:line="276" w:lineRule="auto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F027A7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 xml:space="preserve">LENGUA 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INDIGENA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>(     )</w:t>
                        </w:r>
                      </w:p>
                    </w:tc>
                  </w:tr>
                </w:tbl>
                <w:p w14:paraId="7E95609C" w14:textId="77777777" w:rsidR="00F027A7" w:rsidRDefault="00F027A7" w:rsidP="000B3582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922" w:type="dxa"/>
                  <w:tcBorders>
                    <w:left w:val="nil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96"/>
                  </w:tblGrid>
                  <w:tr w:rsidR="00F027A7" w14:paraId="29911A54" w14:textId="77777777" w:rsidTr="00F027A7">
                    <w:tc>
                      <w:tcPr>
                        <w:tcW w:w="4696" w:type="dxa"/>
                        <w:vAlign w:val="center"/>
                      </w:tcPr>
                      <w:p w14:paraId="43A845F8" w14:textId="77777777" w:rsidR="00F027A7" w:rsidRPr="00F027A7" w:rsidRDefault="00F027A7" w:rsidP="00F027A7">
                        <w:pPr>
                          <w:spacing w:line="276" w:lineRule="auto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F027A7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LEN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GUA EXTRANJERA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>(     )</w:t>
                        </w:r>
                      </w:p>
                    </w:tc>
                  </w:tr>
                </w:tbl>
                <w:p w14:paraId="3EABDD2F" w14:textId="77777777" w:rsidR="00F027A7" w:rsidRDefault="00F027A7" w:rsidP="000B3582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F027A7" w14:paraId="0E014EB6" w14:textId="77777777" w:rsidTr="000B3582">
              <w:tc>
                <w:tcPr>
                  <w:tcW w:w="9844" w:type="dxa"/>
                  <w:gridSpan w:val="2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F027A7" w14:paraId="49CF2163" w14:textId="77777777" w:rsidTr="000B3582">
                    <w:tc>
                      <w:tcPr>
                        <w:tcW w:w="9618" w:type="dxa"/>
                      </w:tcPr>
                      <w:p w14:paraId="60D0EADE" w14:textId="77777777" w:rsidR="00F027A7" w:rsidRPr="002F2A6B" w:rsidRDefault="00F027A7" w:rsidP="000B3582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INDIQUE CUÁL:</w:t>
                        </w:r>
                      </w:p>
                    </w:tc>
                  </w:tr>
                </w:tbl>
                <w:p w14:paraId="2A40AB88" w14:textId="77777777" w:rsidR="00F027A7" w:rsidRDefault="00F027A7" w:rsidP="000B3582">
                  <w:pPr>
                    <w:spacing w:line="276" w:lineRule="auto"/>
                    <w:jc w:val="both"/>
                    <w:rPr>
                      <w:rFonts w:ascii="Montserrat Medium" w:hAnsi="Montserrat Medium"/>
                      <w:b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63354879" w14:textId="77777777" w:rsidR="00F027A7" w:rsidRPr="002F2A6B" w:rsidRDefault="00F027A7" w:rsidP="000B3582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04B9F79C" w14:textId="77777777" w:rsidR="00D92E10" w:rsidRDefault="00D92E10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p w14:paraId="6D5CC64E" w14:textId="77777777" w:rsidR="00214B27" w:rsidRDefault="00214B27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p w14:paraId="1B3085BD" w14:textId="77777777" w:rsidR="008556EF" w:rsidRDefault="008556EF" w:rsidP="008556EF">
      <w:pPr>
        <w:spacing w:after="0" w:line="240" w:lineRule="auto"/>
        <w:jc w:val="center"/>
        <w:rPr>
          <w:rFonts w:ascii="Montserrat Medium" w:hAnsi="Montserrat Medium"/>
          <w:color w:val="56242A"/>
          <w:sz w:val="16"/>
          <w:szCs w:val="16"/>
        </w:rPr>
      </w:pPr>
      <w:r>
        <w:rPr>
          <w:rFonts w:ascii="Montserrat Medium" w:hAnsi="Montserrat Medium"/>
          <w:color w:val="56242A"/>
          <w:sz w:val="16"/>
          <w:szCs w:val="16"/>
        </w:rPr>
        <w:t>CONTROL ESCOLAR</w:t>
      </w:r>
    </w:p>
    <w:p w14:paraId="2F87709D" w14:textId="77777777" w:rsidR="008556EF" w:rsidRDefault="008556EF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p w14:paraId="79F7FF6A" w14:textId="77777777" w:rsidR="008556EF" w:rsidRDefault="008556EF" w:rsidP="001778AA">
      <w:pPr>
        <w:spacing w:after="0" w:line="240" w:lineRule="auto"/>
        <w:jc w:val="both"/>
        <w:rPr>
          <w:rFonts w:ascii="Montserrat Medium" w:hAnsi="Montserrat Medium"/>
          <w:color w:val="56242A"/>
          <w:sz w:val="16"/>
          <w:szCs w:val="16"/>
        </w:rPr>
      </w:pPr>
    </w:p>
    <w:p w14:paraId="3A0E712E" w14:textId="77777777" w:rsidR="008556EF" w:rsidRDefault="008556EF" w:rsidP="008556EF">
      <w:pPr>
        <w:spacing w:after="0" w:line="240" w:lineRule="auto"/>
        <w:jc w:val="center"/>
        <w:rPr>
          <w:rFonts w:ascii="Montserrat Medium" w:hAnsi="Montserrat Medium"/>
          <w:color w:val="56242A"/>
          <w:sz w:val="16"/>
          <w:szCs w:val="16"/>
        </w:rPr>
      </w:pPr>
      <w:r>
        <w:rPr>
          <w:rFonts w:ascii="Montserrat Medium" w:hAnsi="Montserrat Medium"/>
          <w:color w:val="56242A"/>
          <w:sz w:val="16"/>
          <w:szCs w:val="16"/>
        </w:rPr>
        <w:t>________________________________________</w:t>
      </w:r>
    </w:p>
    <w:p w14:paraId="5718CC4C" w14:textId="77777777" w:rsidR="008556EF" w:rsidRDefault="008556EF" w:rsidP="008556EF">
      <w:pPr>
        <w:spacing w:after="0" w:line="240" w:lineRule="auto"/>
        <w:jc w:val="center"/>
        <w:rPr>
          <w:rFonts w:ascii="Montserrat Medium" w:hAnsi="Montserrat Medium"/>
          <w:color w:val="56242A"/>
          <w:sz w:val="16"/>
          <w:szCs w:val="16"/>
        </w:rPr>
      </w:pPr>
      <w:r>
        <w:rPr>
          <w:rFonts w:ascii="Montserrat Medium" w:hAnsi="Montserrat Medium"/>
          <w:color w:val="56242A"/>
          <w:sz w:val="16"/>
          <w:szCs w:val="16"/>
        </w:rPr>
        <w:t>RESPONSABLE DE CARRERA</w:t>
      </w:r>
    </w:p>
    <w:sectPr w:rsidR="008556EF" w:rsidSect="00F027A7">
      <w:headerReference w:type="default" r:id="rId7"/>
      <w:footerReference w:type="default" r:id="rId8"/>
      <w:pgSz w:w="12240" w:h="15840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7304" w14:textId="77777777" w:rsidR="00507C5B" w:rsidRDefault="00507C5B" w:rsidP="001778AA">
      <w:pPr>
        <w:spacing w:after="0" w:line="240" w:lineRule="auto"/>
      </w:pPr>
      <w:r>
        <w:separator/>
      </w:r>
    </w:p>
  </w:endnote>
  <w:endnote w:type="continuationSeparator" w:id="0">
    <w:p w14:paraId="30C62A3B" w14:textId="77777777" w:rsidR="00507C5B" w:rsidRDefault="00507C5B" w:rsidP="0017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mbria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DA57" w14:textId="77777777" w:rsidR="00CB2143" w:rsidRPr="001A479F" w:rsidRDefault="00CB2143" w:rsidP="00CB2143">
    <w:pPr>
      <w:pStyle w:val="Piedepgina"/>
      <w:rPr>
        <w:rFonts w:ascii="Montserrat SemiBold" w:hAnsi="Montserrat SemiBold"/>
        <w:color w:val="C4944D"/>
        <w:sz w:val="16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5AFE24" wp14:editId="59629147">
          <wp:simplePos x="0" y="0"/>
          <wp:positionH relativeFrom="page">
            <wp:align>right</wp:align>
          </wp:positionH>
          <wp:positionV relativeFrom="paragraph">
            <wp:posOffset>-563880</wp:posOffset>
          </wp:positionV>
          <wp:extent cx="7562850" cy="12668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9F">
      <w:rPr>
        <w:rFonts w:ascii="Montserrat SemiBold" w:hAnsi="Montserrat SemiBold"/>
        <w:color w:val="C4944D"/>
        <w:sz w:val="16"/>
        <w:szCs w:val="20"/>
      </w:rPr>
      <w:t xml:space="preserve">Av. </w:t>
    </w:r>
    <w:r>
      <w:rPr>
        <w:rFonts w:ascii="Montserrat SemiBold" w:hAnsi="Montserrat SemiBold"/>
        <w:color w:val="C4944D"/>
        <w:sz w:val="16"/>
        <w:szCs w:val="20"/>
      </w:rPr>
      <w:t>Quetzal</w:t>
    </w:r>
    <w:r w:rsidRPr="001A479F">
      <w:rPr>
        <w:rFonts w:ascii="Montserrat SemiBold" w:hAnsi="Montserrat SemiBold"/>
        <w:color w:val="C4944D"/>
        <w:sz w:val="16"/>
        <w:szCs w:val="20"/>
      </w:rPr>
      <w:t xml:space="preserve"> </w:t>
    </w:r>
    <w:r>
      <w:rPr>
        <w:rFonts w:ascii="Montserrat SemiBold" w:hAnsi="Montserrat SemiBold"/>
        <w:color w:val="C4944D"/>
        <w:sz w:val="16"/>
        <w:szCs w:val="20"/>
      </w:rPr>
      <w:t>1001</w:t>
    </w:r>
    <w:r w:rsidRPr="001A479F">
      <w:rPr>
        <w:rFonts w:ascii="Montserrat SemiBold" w:hAnsi="Montserrat SemiBold"/>
        <w:color w:val="C4944D"/>
        <w:sz w:val="16"/>
        <w:szCs w:val="20"/>
      </w:rPr>
      <w:t xml:space="preserve">, </w:t>
    </w:r>
    <w:r w:rsidRPr="008B6F4D">
      <w:rPr>
        <w:rFonts w:ascii="Montserrat SemiBold" w:hAnsi="Montserrat SemiBold"/>
        <w:color w:val="C4944D"/>
        <w:sz w:val="16"/>
        <w:szCs w:val="20"/>
      </w:rPr>
      <w:t>Fracc. Paseos de Chavarría, C.P. 42186,</w:t>
    </w:r>
    <w:r>
      <w:rPr>
        <w:rFonts w:ascii="Montserrat SemiBold" w:hAnsi="Montserrat SemiBold"/>
        <w:color w:val="C4944D"/>
        <w:sz w:val="16"/>
        <w:szCs w:val="20"/>
      </w:rPr>
      <w:t xml:space="preserve"> </w:t>
    </w:r>
    <w:r w:rsidRPr="008B6F4D">
      <w:rPr>
        <w:rFonts w:ascii="Montserrat SemiBold" w:hAnsi="Montserrat SemiBold"/>
        <w:color w:val="C4944D"/>
        <w:sz w:val="16"/>
        <w:szCs w:val="20"/>
      </w:rPr>
      <w:t>Mineral de la Reforma, H</w:t>
    </w:r>
    <w:r>
      <w:rPr>
        <w:rFonts w:ascii="Montserrat SemiBold" w:hAnsi="Montserrat SemiBold"/>
        <w:color w:val="C4944D"/>
        <w:sz w:val="16"/>
        <w:szCs w:val="20"/>
      </w:rPr>
      <w:t>go.</w:t>
    </w:r>
  </w:p>
  <w:p w14:paraId="24F43BBD" w14:textId="10C38A6E" w:rsidR="00F027A7" w:rsidRDefault="00CB2143" w:rsidP="00CB2143">
    <w:pPr>
      <w:pStyle w:val="Piedepgina"/>
      <w:rPr>
        <w:rFonts w:ascii="Montserrat SemiBold" w:hAnsi="Montserrat SemiBold"/>
        <w:color w:val="C4944D"/>
        <w:sz w:val="16"/>
        <w:szCs w:val="20"/>
      </w:rPr>
    </w:pPr>
    <w:r>
      <w:rPr>
        <w:rFonts w:ascii="Montserrat SemiBold" w:hAnsi="Montserrat SemiBold"/>
        <w:color w:val="C4944D"/>
        <w:sz w:val="16"/>
        <w:szCs w:val="20"/>
      </w:rPr>
      <w:t xml:space="preserve">Tel. (771) 2614299 </w:t>
    </w:r>
    <w:r w:rsidRPr="001A479F">
      <w:rPr>
        <w:rFonts w:ascii="Montserrat SemiBold" w:hAnsi="Montserrat SemiBold"/>
        <w:color w:val="C4944D"/>
        <w:sz w:val="16"/>
        <w:szCs w:val="20"/>
      </w:rPr>
      <w:t xml:space="preserve">correo electrónico: </w:t>
    </w:r>
    <w:hyperlink r:id="rId2" w:history="1">
      <w:r w:rsidRPr="00B825AA">
        <w:rPr>
          <w:rStyle w:val="Hipervnculo"/>
          <w:rFonts w:ascii="Montserrat SemiBold" w:hAnsi="Montserrat SemiBold"/>
          <w:sz w:val="16"/>
          <w:szCs w:val="20"/>
        </w:rPr>
        <w:t>cbtis286.dgeti.hgo@gmail.com</w:t>
      </w:r>
    </w:hyperlink>
  </w:p>
  <w:p w14:paraId="78F8196B" w14:textId="0928124A" w:rsidR="00CB2143" w:rsidRDefault="00CB2143" w:rsidP="00CB2143">
    <w:pPr>
      <w:pStyle w:val="Piedepgina"/>
      <w:rPr>
        <w:rFonts w:ascii="Montserrat SemiBold" w:hAnsi="Montserrat SemiBold"/>
        <w:color w:val="C4944D"/>
        <w:sz w:val="16"/>
        <w:szCs w:val="20"/>
      </w:rPr>
    </w:pPr>
  </w:p>
  <w:p w14:paraId="6152558E" w14:textId="77777777" w:rsidR="00CB2143" w:rsidRPr="00CB2143" w:rsidRDefault="00CB2143" w:rsidP="00CB2143">
    <w:pPr>
      <w:pStyle w:val="Piedepgina"/>
      <w:rPr>
        <w:rFonts w:ascii="Montserrat SemiBold" w:hAnsi="Montserrat SemiBold"/>
        <w:color w:val="C4944D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B1AF" w14:textId="77777777" w:rsidR="00507C5B" w:rsidRDefault="00507C5B" w:rsidP="001778AA">
      <w:pPr>
        <w:spacing w:after="0" w:line="240" w:lineRule="auto"/>
      </w:pPr>
      <w:r>
        <w:separator/>
      </w:r>
    </w:p>
  </w:footnote>
  <w:footnote w:type="continuationSeparator" w:id="0">
    <w:p w14:paraId="4FA7B96D" w14:textId="77777777" w:rsidR="00507C5B" w:rsidRDefault="00507C5B" w:rsidP="0017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E5EE" w14:textId="382D3F1D" w:rsidR="001778AA" w:rsidRPr="001778AA" w:rsidRDefault="00CB2143" w:rsidP="001778AA">
    <w:pPr>
      <w:tabs>
        <w:tab w:val="right" w:pos="7920"/>
      </w:tabs>
      <w:spacing w:after="0" w:line="240" w:lineRule="auto"/>
      <w:rPr>
        <w:rFonts w:ascii="Montserrat Medium" w:eastAsia="Calibri" w:hAnsi="Montserrat Medium" w:cs="Times New Roman"/>
        <w:color w:val="56242A"/>
        <w:szCs w:val="24"/>
      </w:rPr>
    </w:pPr>
    <w:r>
      <w:rPr>
        <w:rFonts w:ascii="Montserrat ExtraBold" w:hAnsi="Montserrat ExtraBold"/>
        <w:b/>
        <w:noProof/>
        <w:sz w:val="13"/>
        <w:szCs w:val="13"/>
      </w:rPr>
      <w:drawing>
        <wp:anchor distT="0" distB="0" distL="114300" distR="114300" simplePos="0" relativeHeight="251659264" behindDoc="1" locked="0" layoutInCell="1" allowOverlap="1" wp14:anchorId="3ADB0138" wp14:editId="5D6DB4B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247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29FF3" w14:textId="77777777" w:rsidR="001778AA" w:rsidRPr="001778AA" w:rsidRDefault="001778AA" w:rsidP="001778AA">
    <w:pPr>
      <w:spacing w:after="0" w:line="240" w:lineRule="auto"/>
      <w:jc w:val="right"/>
      <w:rPr>
        <w:rFonts w:ascii="Montserrat Medium" w:eastAsia="Calibri" w:hAnsi="Montserrat Medium" w:cs="Times New Roman"/>
        <w:b/>
        <w:color w:val="56242A"/>
        <w:sz w:val="18"/>
        <w:szCs w:val="24"/>
      </w:rPr>
    </w:pPr>
    <w:r w:rsidRPr="001778AA">
      <w:rPr>
        <w:rFonts w:ascii="Montserrat Medium" w:eastAsia="Calibri" w:hAnsi="Montserrat Medium" w:cs="Times New Roman"/>
        <w:b/>
        <w:color w:val="56242A"/>
        <w:sz w:val="18"/>
        <w:szCs w:val="24"/>
      </w:rPr>
      <w:t>SUBSECRETARIA DE EDUCACIÓN MEDIA SUPERIOR</w:t>
    </w:r>
  </w:p>
  <w:p w14:paraId="006EE182" w14:textId="1FFD0A36" w:rsidR="001778AA" w:rsidRPr="001778AA" w:rsidRDefault="00266E72" w:rsidP="001778AA">
    <w:pPr>
      <w:spacing w:after="0" w:line="240" w:lineRule="auto"/>
      <w:jc w:val="right"/>
      <w:rPr>
        <w:rFonts w:ascii="Montserrat Medium" w:eastAsia="Calibri" w:hAnsi="Montserrat Medium" w:cs="Times New Roman"/>
        <w:b/>
        <w:color w:val="56242A"/>
        <w:sz w:val="16"/>
        <w:szCs w:val="24"/>
      </w:rPr>
    </w:pPr>
    <w:r>
      <w:rPr>
        <w:rFonts w:ascii="Montserrat Medium" w:eastAsia="Calibri" w:hAnsi="Montserrat Medium" w:cs="Times New Roman"/>
        <w:b/>
        <w:color w:val="56242A"/>
        <w:sz w:val="16"/>
        <w:szCs w:val="24"/>
      </w:rPr>
      <w:t>Dirección General de Educación Tecnológica Industrial y de Servicios</w:t>
    </w:r>
  </w:p>
  <w:p w14:paraId="38CDDC7E" w14:textId="77777777" w:rsidR="001778AA" w:rsidRPr="001778AA" w:rsidRDefault="001778AA" w:rsidP="001778AA">
    <w:pPr>
      <w:spacing w:after="0" w:line="240" w:lineRule="auto"/>
      <w:jc w:val="right"/>
      <w:rPr>
        <w:rFonts w:ascii="Montserrat Medium" w:eastAsia="Calibri" w:hAnsi="Montserrat Medium" w:cs="Times New Roman"/>
        <w:b/>
        <w:color w:val="56242A"/>
        <w:sz w:val="16"/>
        <w:szCs w:val="24"/>
      </w:rPr>
    </w:pPr>
    <w:r w:rsidRPr="001778AA">
      <w:rPr>
        <w:rFonts w:ascii="Montserrat Medium" w:eastAsia="Calibri" w:hAnsi="Montserrat Medium" w:cs="Times New Roman"/>
        <w:b/>
        <w:color w:val="56242A"/>
        <w:sz w:val="16"/>
        <w:szCs w:val="24"/>
      </w:rPr>
      <w:t>Centro de Bachillerato Tecnológico industrial y de servicios No. 286</w:t>
    </w:r>
  </w:p>
  <w:p w14:paraId="4C90A451" w14:textId="178EEC94" w:rsidR="001778AA" w:rsidRPr="001778AA" w:rsidRDefault="001778AA" w:rsidP="001778AA">
    <w:pPr>
      <w:spacing w:after="0" w:line="240" w:lineRule="auto"/>
      <w:jc w:val="both"/>
      <w:rPr>
        <w:rFonts w:ascii="Montserrat Medium" w:eastAsia="Calibri" w:hAnsi="Montserrat Medium" w:cs="Times New Roman"/>
        <w:color w:val="56242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BEE"/>
    <w:multiLevelType w:val="hybridMultilevel"/>
    <w:tmpl w:val="3A4E27FA"/>
    <w:lvl w:ilvl="0" w:tplc="D1FE7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3AF"/>
    <w:multiLevelType w:val="hybridMultilevel"/>
    <w:tmpl w:val="C7407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E97"/>
    <w:multiLevelType w:val="hybridMultilevel"/>
    <w:tmpl w:val="3A4E27FA"/>
    <w:lvl w:ilvl="0" w:tplc="D1FE7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A77"/>
    <w:multiLevelType w:val="hybridMultilevel"/>
    <w:tmpl w:val="3A4E27FA"/>
    <w:lvl w:ilvl="0" w:tplc="D1FE7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E287C"/>
    <w:multiLevelType w:val="hybridMultilevel"/>
    <w:tmpl w:val="3A4E27FA"/>
    <w:lvl w:ilvl="0" w:tplc="D1FE7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28D3"/>
    <w:multiLevelType w:val="hybridMultilevel"/>
    <w:tmpl w:val="3A4E27FA"/>
    <w:lvl w:ilvl="0" w:tplc="D1FE7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C5801"/>
    <w:multiLevelType w:val="hybridMultilevel"/>
    <w:tmpl w:val="3A4E27FA"/>
    <w:lvl w:ilvl="0" w:tplc="D1FE7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AA"/>
    <w:rsid w:val="000F5B83"/>
    <w:rsid w:val="001413C4"/>
    <w:rsid w:val="00150FBA"/>
    <w:rsid w:val="001778AA"/>
    <w:rsid w:val="001B5167"/>
    <w:rsid w:val="00214B27"/>
    <w:rsid w:val="00266E72"/>
    <w:rsid w:val="002F2A6B"/>
    <w:rsid w:val="0030556C"/>
    <w:rsid w:val="003B3CE0"/>
    <w:rsid w:val="00507C5B"/>
    <w:rsid w:val="005117EB"/>
    <w:rsid w:val="005417FF"/>
    <w:rsid w:val="00571352"/>
    <w:rsid w:val="00573083"/>
    <w:rsid w:val="00816CAA"/>
    <w:rsid w:val="008556EF"/>
    <w:rsid w:val="008946BF"/>
    <w:rsid w:val="0094523E"/>
    <w:rsid w:val="009D2ED2"/>
    <w:rsid w:val="009F1DC3"/>
    <w:rsid w:val="00C00A65"/>
    <w:rsid w:val="00C466F9"/>
    <w:rsid w:val="00CB2143"/>
    <w:rsid w:val="00CF33B7"/>
    <w:rsid w:val="00D0170E"/>
    <w:rsid w:val="00D92E10"/>
    <w:rsid w:val="00E12015"/>
    <w:rsid w:val="00E15B0C"/>
    <w:rsid w:val="00E74F19"/>
    <w:rsid w:val="00EC1F96"/>
    <w:rsid w:val="00ED7778"/>
    <w:rsid w:val="00EF510B"/>
    <w:rsid w:val="00F027A7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378B3"/>
  <w15:chartTrackingRefBased/>
  <w15:docId w15:val="{B222DB79-B7D1-4D4F-885B-C76DEA11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8AA"/>
  </w:style>
  <w:style w:type="paragraph" w:styleId="Piedepgina">
    <w:name w:val="footer"/>
    <w:basedOn w:val="Normal"/>
    <w:link w:val="PiedepginaCar"/>
    <w:uiPriority w:val="99"/>
    <w:unhideWhenUsed/>
    <w:rsid w:val="00177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8AA"/>
  </w:style>
  <w:style w:type="paragraph" w:styleId="Prrafodelista">
    <w:name w:val="List Paragraph"/>
    <w:basedOn w:val="Normal"/>
    <w:uiPriority w:val="34"/>
    <w:qFormat/>
    <w:rsid w:val="001778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27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tis286.dgeti.hgo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ISIS MÉXICO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Santamaría Villanueva</dc:creator>
  <cp:keywords/>
  <dc:description/>
  <cp:lastModifiedBy>Gerardo Santamaría Villanueva</cp:lastModifiedBy>
  <cp:revision>3</cp:revision>
  <dcterms:created xsi:type="dcterms:W3CDTF">2021-08-14T01:08:00Z</dcterms:created>
  <dcterms:modified xsi:type="dcterms:W3CDTF">2021-08-14T01:10:00Z</dcterms:modified>
</cp:coreProperties>
</file>